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0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4034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551" y="91618"/>
                                                      <a:ext cx="1082" cy="1146"/>
                                                      <a:chOff x="9611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656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611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4032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4034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3551;top:91618;height:1146;width:1082;" coordorigin="9611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656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611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032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w w:val="90"/>
          <w:sz w:val="44"/>
          <w:lang w:val="en-US" w:eastAsia="zh-CN"/>
        </w:rPr>
        <w:t>勐堆乡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w w:val="90"/>
          <w:sz w:val="44"/>
          <w:lang w:eastAsia="zh-CN"/>
        </w:rPr>
        <w:t>人民</w:t>
      </w:r>
      <w:r>
        <w:rPr>
          <w:rFonts w:hint="default" w:ascii="Times New Roman" w:hAnsi="Times New Roman" w:cs="Times New Roman"/>
          <w:b/>
          <w:bCs/>
          <w:w w:val="90"/>
          <w:sz w:val="44"/>
          <w:lang w:val="en-US" w:eastAsia="zh-CN"/>
        </w:rPr>
        <w:t>政府信息依申请公开办理流程图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WIyMDU4MTljM2ZiMTU2NWUwN2VhZmVjNTM0MTkifQ=="/>
  </w:docVars>
  <w:rsids>
    <w:rsidRoot w:val="55DF1284"/>
    <w:rsid w:val="3BF13784"/>
    <w:rsid w:val="3F3318F4"/>
    <w:rsid w:val="55DF1284"/>
    <w:rsid w:val="6199752C"/>
    <w:rsid w:val="66430951"/>
    <w:rsid w:val="7DE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3</TotalTime>
  <ScaleCrop>false</ScaleCrop>
  <LinksUpToDate>false</LinksUpToDate>
  <CharactersWithSpaces>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酷热</cp:lastModifiedBy>
  <dcterms:modified xsi:type="dcterms:W3CDTF">2023-09-19T07:38:10Z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1C869ED4F5214A9DB1FD594D26D49195_12</vt:lpwstr>
  </property>
</Properties>
</file>