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988060</wp:posOffset>
                </wp:positionV>
                <wp:extent cx="5501640" cy="6906260"/>
                <wp:effectExtent l="0" t="0" r="3810" b="889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6906260"/>
                          <a:chOff x="9693" y="89508"/>
                          <a:chExt cx="8664" cy="10876"/>
                        </a:xfrm>
                      </wpg:grpSpPr>
                      <wpg:grpSp>
                        <wpg:cNvPr id="131" name="组合 131"/>
                        <wpg:cNvGrpSpPr/>
                        <wpg:grpSpPr>
                          <a:xfrm>
                            <a:off x="9693" y="89508"/>
                            <a:ext cx="8664" cy="10876"/>
                            <a:chOff x="9692" y="89508"/>
                            <a:chExt cx="8664" cy="10876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4954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2" name="文本框 2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会商办理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7" name="组合 7"/>
                          <wpg:cNvGrpSpPr/>
                          <wpg:grpSpPr>
                            <a:xfrm>
                              <a:off x="1145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5" name="文本框 5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自行办理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1319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8" name="文本框 8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协同办理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30" name="组合 130"/>
                          <wpg:cNvGrpSpPr/>
                          <wpg:grpSpPr>
                            <a:xfrm>
                              <a:off x="9692" y="89508"/>
                              <a:ext cx="8664" cy="10876"/>
                              <a:chOff x="9692" y="89508"/>
                              <a:chExt cx="8664" cy="10876"/>
                            </a:xfrm>
                          </wpg:grpSpPr>
                          <wpg:grpSp>
                            <wpg:cNvPr id="128" name="组合 128"/>
                            <wpg:cNvGrpSpPr/>
                            <wpg:grpSpPr>
                              <a:xfrm>
                                <a:off x="9692" y="89508"/>
                                <a:ext cx="8664" cy="10876"/>
                                <a:chOff x="9692" y="89508"/>
                                <a:chExt cx="8664" cy="10876"/>
                              </a:xfrm>
                            </wpg:grpSpPr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9692" y="89508"/>
                                  <a:ext cx="8664" cy="10876"/>
                                  <a:chOff x="9692" y="89508"/>
                                  <a:chExt cx="8664" cy="10876"/>
                                </a:xfrm>
                              </wpg:grpSpPr>
                              <wpg:grpSp>
                                <wpg:cNvPr id="114" name="组合 114"/>
                                <wpg:cNvGrpSpPr/>
                                <wpg:grpSpPr>
                                  <a:xfrm>
                                    <a:off x="9692" y="89508"/>
                                    <a:ext cx="8664" cy="10877"/>
                                    <a:chOff x="9692" y="89508"/>
                                    <a:chExt cx="8664" cy="10877"/>
                                  </a:xfrm>
                                </wpg:grpSpPr>
                                <wpg:grpSp>
                                  <wpg:cNvPr id="104" name="组合 104"/>
                                  <wpg:cNvGrpSpPr/>
                                  <wpg:grpSpPr>
                                    <a:xfrm>
                                      <a:off x="9692" y="89508"/>
                                      <a:ext cx="8664" cy="9745"/>
                                      <a:chOff x="9692" y="89508"/>
                                      <a:chExt cx="8664" cy="9745"/>
                                    </a:xfrm>
                                  </wpg:grpSpPr>
                                  <wpg:grpSp>
                                    <wpg:cNvPr id="97" name="组合 97"/>
                                    <wpg:cNvGrpSpPr/>
                                    <wpg:grpSpPr>
                                      <a:xfrm>
                                        <a:off x="9692" y="89508"/>
                                        <a:ext cx="8664" cy="9489"/>
                                        <a:chOff x="9692" y="89508"/>
                                        <a:chExt cx="8664" cy="9489"/>
                                      </a:xfrm>
                                    </wpg:grpSpPr>
                                    <wpg:grpSp>
                                      <wpg:cNvPr id="13" name="组合 13"/>
                                      <wpg:cNvGrpSpPr/>
                                      <wpg:grpSpPr>
                                        <a:xfrm>
                                          <a:off x="9692" y="95589"/>
                                          <a:ext cx="1738" cy="3408"/>
                                          <a:chOff x="5583" y="163673"/>
                                          <a:chExt cx="1738" cy="3408"/>
                                        </a:xfrm>
                                      </wpg:grpSpPr>
                                      <wps:wsp>
                                        <wps:cNvPr id="11" name="文本框 11"/>
                                        <wps:cNvSpPr txBox="1"/>
                                        <wps:spPr>
                                          <a:xfrm>
                                            <a:off x="5583" y="163702"/>
                                            <a:ext cx="1739" cy="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个工作日内制作书面形式的《政府信息公开申请答复书》发送给申请人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s:wsp>
                                        <wps:cNvPr id="12" name="矩形 12"/>
                                        <wps:cNvSpPr/>
                                        <wps:spPr>
                                          <a:xfrm>
                                            <a:off x="5638" y="163673"/>
                                            <a:ext cx="1597" cy="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anchor="ctr" upright="1"/>
                                      </wps:wsp>
                                    </wpg:grpSp>
                                    <wpg:grpSp>
                                      <wpg:cNvPr id="96" name="组合 96"/>
                                      <wpg:cNvGrpSpPr/>
                                      <wpg:grpSpPr>
                                        <a:xfrm>
                                          <a:off x="10154" y="89508"/>
                                          <a:ext cx="8202" cy="9302"/>
                                          <a:chOff x="10154" y="89508"/>
                                          <a:chExt cx="8202" cy="9302"/>
                                        </a:xfrm>
                                      </wpg:grpSpPr>
                                      <wpg:grpSp>
                                        <wpg:cNvPr id="76" name="组合 76"/>
                                        <wpg:cNvGrpSpPr/>
                                        <wpg:grpSpPr>
                                          <a:xfrm>
                                            <a:off x="10154" y="89508"/>
                                            <a:ext cx="8202" cy="9302"/>
                                            <a:chOff x="10154" y="89508"/>
                                            <a:chExt cx="8202" cy="9302"/>
                                          </a:xfrm>
                                        </wpg:grpSpPr>
                                        <wpg:grpSp>
                                          <wpg:cNvPr id="61" name="组合 61"/>
                                          <wpg:cNvGrpSpPr/>
                                          <wpg:grpSpPr>
                                            <a:xfrm>
                                              <a:off x="10154" y="89508"/>
                                              <a:ext cx="8202" cy="9302"/>
                                              <a:chOff x="10154" y="89508"/>
                                              <a:chExt cx="8202" cy="9302"/>
                                            </a:xfrm>
                                          </wpg:grpSpPr>
                                          <wpg:grpSp>
                                            <wpg:cNvPr id="57" name="组合 57"/>
                                            <wpg:cNvGrpSpPr/>
                                            <wpg:grpSpPr>
                                              <a:xfrm>
                                                <a:off x="10154" y="89508"/>
                                                <a:ext cx="8202" cy="9302"/>
                                                <a:chOff x="10154" y="89508"/>
                                                <a:chExt cx="8202" cy="9302"/>
                                              </a:xfrm>
                                            </wpg:grpSpPr>
                                            <wpg:grpSp>
                                              <wpg:cNvPr id="38" name="组合 38"/>
                                              <wpg:cNvGrpSpPr/>
                                              <wpg:grpSpPr>
                                                <a:xfrm>
                                                  <a:off x="12074" y="90149"/>
                                                  <a:ext cx="4042" cy="2618"/>
                                                  <a:chOff x="12074" y="90149"/>
                                                  <a:chExt cx="4042" cy="2618"/>
                                                </a:xfrm>
                                              </wpg:grpSpPr>
                                              <wpg:grpSp>
                                                <wpg:cNvPr id="18" name="组合 18"/>
                                                <wpg:cNvGrpSpPr/>
                                                <wpg:grpSpPr>
                                                  <a:xfrm>
                                                    <a:off x="12669" y="90149"/>
                                                    <a:ext cx="2710" cy="905"/>
                                                    <a:chOff x="12669" y="90149"/>
                                                    <a:chExt cx="2710" cy="905"/>
                                                  </a:xfrm>
                                                </wpg:grpSpPr>
                                                <wpg:grpSp>
                                                  <wpg:cNvPr id="16" name="组合 16"/>
                                                  <wpg:cNvGrpSpPr/>
                                                  <wpg:grpSpPr>
                                                    <a:xfrm>
                                                      <a:off x="12669" y="90382"/>
                                                      <a:ext cx="2710" cy="672"/>
                                                      <a:chOff x="12669" y="90382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14" name="文本框 14"/>
                                                    <wps:cNvSpPr txBox="1"/>
                                                    <wps:spPr>
                                                      <a:xfrm>
                                                        <a:off x="12669" y="90382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提出申请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15" name="矩形 15"/>
                                                    <wps:cNvSpPr/>
                                                    <wps:spPr>
                                                      <a:xfrm>
                                                        <a:off x="12806" y="90529"/>
                                                        <a:ext cx="2443" cy="4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s:wsp>
                                                  <wps:cNvPr id="17" name="直接箭头连接符 17"/>
                                                  <wps:cNvCnPr/>
                                                  <wps:spPr>
                                                    <a:xfrm flipH="1">
                                                      <a:off x="14021" y="90149"/>
                                                      <a:ext cx="6" cy="39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37" name="组合 37"/>
                                                <wpg:cNvGrpSpPr/>
                                                <wpg:grpSpPr>
                                                  <a:xfrm>
                                                    <a:off x="12074" y="91003"/>
                                                    <a:ext cx="4042" cy="1765"/>
                                                    <a:chOff x="12074" y="91003"/>
                                                    <a:chExt cx="4042" cy="1765"/>
                                                  </a:xfrm>
                                                </wpg:grpSpPr>
                                                <wpg:grpSp>
                                                  <wpg:cNvPr id="21" name="组合 21"/>
                                                  <wpg:cNvGrpSpPr/>
                                                  <wpg:grpSpPr>
                                                    <a:xfrm>
                                                      <a:off x="15034" y="91621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19" name="矩形 1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0" name="文本框 2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其他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方式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22" name="直接箭头连接符 22"/>
                                                  <wps:cNvCnPr/>
                                                  <wps:spPr>
                                                    <a:xfrm flipV="1">
                                                      <a:off x="14034" y="91348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4" name="直接箭头连接符 24"/>
                                                  <wps:cNvCnPr/>
                                                  <wps:spPr>
                                                    <a:xfrm flipV="1">
                                                      <a:off x="15486" y="91345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" name="直接箭头连接符 25"/>
                                                  <wps:cNvCnPr/>
                                                  <wps:spPr>
                                                    <a:xfrm flipV="1">
                                                      <a:off x="12538" y="91343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31" name="组合 31"/>
                                                  <wpg:cNvGrpSpPr/>
                                                  <wpg:grpSpPr>
                                                    <a:xfrm>
                                                      <a:off x="13551" y="91618"/>
                                                      <a:ext cx="1082" cy="1146"/>
                                                      <a:chOff x="9611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9" name="矩形 29"/>
                                                    <wps:cNvSpPr/>
                                                    <wps:spPr>
                                                      <a:xfrm>
                                                        <a:off x="9656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0" name="文本框 30"/>
                                                    <wps:cNvSpPr txBox="1"/>
                                                    <wps:spPr>
                                                      <a:xfrm>
                                                        <a:off x="9611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邮政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寄送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4" name="组合 34"/>
                                                  <wpg:cNvGrpSpPr/>
                                                  <wpg:grpSpPr>
                                                    <a:xfrm>
                                                      <a:off x="12074" y="91622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32" name="矩形 32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3" name="文本框 33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当面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35" name="直接连接符 35"/>
                                                  <wps:cNvCnPr/>
                                                  <wps:spPr>
                                                    <a:xfrm flipH="1">
                                                      <a:off x="12533" y="91341"/>
                                                      <a:ext cx="295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36" name="直接连接符 36"/>
                                                  <wps:cNvCnPr/>
                                                  <wps:spPr>
                                                    <a:xfrm>
                                                      <a:off x="14021" y="91003"/>
                                                      <a:ext cx="0" cy="3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56" name="组合 56"/>
                                              <wpg:cNvGrpSpPr/>
                                              <wpg:grpSpPr>
                                                <a:xfrm>
                                                  <a:off x="10154" y="89508"/>
                                                  <a:ext cx="8203" cy="9302"/>
                                                  <a:chOff x="10154" y="89508"/>
                                                  <a:chExt cx="8203" cy="9302"/>
                                                </a:xfrm>
                                              </wpg:grpSpPr>
                                              <wpg:grpSp>
                                                <wpg:cNvPr id="49" name="组合 49"/>
                                                <wpg:cNvGrpSpPr/>
                                                <wpg:grpSpPr>
                                                  <a:xfrm>
                                                    <a:off x="12657" y="89508"/>
                                                    <a:ext cx="5700" cy="9303"/>
                                                    <a:chOff x="12657" y="89508"/>
                                                    <a:chExt cx="5700" cy="9303"/>
                                                  </a:xfrm>
                                                </wpg:grpSpPr>
                                                <wpg:grpSp>
                                                  <wpg:cNvPr id="41" name="组合 41"/>
                                                  <wpg:cNvGrpSpPr/>
                                                  <wpg:grpSpPr>
                                                    <a:xfrm>
                                                      <a:off x="12657" y="89508"/>
                                                      <a:ext cx="2710" cy="672"/>
                                                      <a:chOff x="12272" y="89508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39" name="文本框 39"/>
                                                    <wps:cNvSpPr txBox="1"/>
                                                    <wps:spPr>
                                                      <a:xfrm>
                                                        <a:off x="12272" y="89508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申请人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40" name="矩形 40"/>
                                                    <wps:cNvSpPr/>
                                                    <wps:spPr>
                                                      <a:xfrm>
                                                        <a:off x="12420" y="89647"/>
                                                        <a:ext cx="2443" cy="4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g:grpSp>
                                                  <wpg:cNvPr id="48" name="组合 48"/>
                                                  <wpg:cNvGrpSpPr/>
                                                  <wpg:grpSpPr>
                                                    <a:xfrm>
                                                      <a:off x="15243" y="89797"/>
                                                      <a:ext cx="3114" cy="9015"/>
                                                      <a:chOff x="15243" y="89797"/>
                                                      <a:chExt cx="3114" cy="9015"/>
                                                    </a:xfrm>
                                                  </wpg:grpSpPr>
                                                  <wpg:grpSp>
                                                    <wpg:cNvPr id="44" name="组合 44"/>
                                                    <wpg:cNvGrpSpPr/>
                                                    <wpg:grpSpPr>
                                                      <a:xfrm>
                                                        <a:off x="16757" y="94042"/>
                                                        <a:ext cx="1600" cy="4771"/>
                                                        <a:chOff x="12513" y="162276"/>
                                                        <a:chExt cx="1600" cy="4771"/>
                                                      </a:xfrm>
                                                    </wpg:grpSpPr>
                                                    <wps:wsp>
                                                      <wps:cNvPr id="42" name="文本框 4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513" y="162305"/>
                                                          <a:ext cx="1601" cy="474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autoSpaceDE/>
                                                              <w:autoSpaceDN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400" w:lineRule="exact"/>
                                                              <w:ind w:left="0" w:leftChars="0" w:firstLine="0" w:firstLineChars="0"/>
                                                              <w:jc w:val="left"/>
                                                              <w:textAlignment w:val="auto"/>
                                                              <w:outlineLvl w:val="9"/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eastAsia="zh-CN"/>
                                                              </w:rPr>
                                                              <w:t>如需延期，在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default" w:ascii="Times New Roman" w:hAnsi="Times New Roman" w:eastAsia="仿宋_GB2312" w:cs="Times New Roman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个工作日内制作书面形式的《政府信息公开申请延期答复告知书》发送给申请人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s:wsp>
                                                      <wps:cNvPr id="43" name="矩形 43"/>
                                                      <wps:cNvSpPr/>
                                                      <wps:spPr>
                                                        <a:xfrm>
                                                          <a:off x="12568" y="162276"/>
                                                          <a:ext cx="1479" cy="457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anchor="ctr" upright="1"/>
                                                    </wps:wsp>
                                                  </wpg:grpSp>
                                                  <wpg:grpSp>
                                                    <wpg:cNvPr id="47" name="组合 47"/>
                                                    <wpg:cNvGrpSpPr/>
                                                    <wpg:grpSpPr>
                                                      <a:xfrm>
                                                        <a:off x="15243" y="89797"/>
                                                        <a:ext cx="2382" cy="4232"/>
                                                        <a:chOff x="15243" y="89797"/>
                                                        <a:chExt cx="2382" cy="4232"/>
                                                      </a:xfrm>
                                                    </wpg:grpSpPr>
                                                    <wps:wsp>
                                                      <wps:cNvPr id="45" name="直接连接符 4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625" y="89797"/>
                                                          <a:ext cx="0" cy="423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upright="1"/>
                                                    </wps:wsp>
                                                    <wps:wsp>
                                                      <wps:cNvPr id="46" name="直接箭头连接符 46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5243" y="89806"/>
                                                          <a:ext cx="237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triangl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52" name="组合 52"/>
                                                <wpg:cNvGrpSpPr/>
                                                <wpg:grpSpPr>
                                                  <a:xfrm>
                                                    <a:off x="10154" y="89793"/>
                                                    <a:ext cx="2655" cy="5796"/>
                                                    <a:chOff x="10154" y="89793"/>
                                                    <a:chExt cx="2655" cy="5796"/>
                                                  </a:xfrm>
                                                </wpg:grpSpPr>
                                                <wps:wsp>
                                                  <wps:cNvPr id="50" name="直接连接符 50"/>
                                                  <wps:cNvCnPr/>
                                                  <wps:spPr>
                                                    <a:xfrm flipH="1" flipV="1">
                                                      <a:off x="10154" y="89793"/>
                                                      <a:ext cx="10" cy="57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1" name="直接连接符 51"/>
                                                  <wps:cNvCnPr/>
                                                  <wps:spPr>
                                                    <a:xfrm flipH="1">
                                                      <a:off x="10165" y="89804"/>
                                                      <a:ext cx="26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g:grpSp>
                                                <wpg:cNvPr id="55" name="组合 55"/>
                                                <wpg:cNvGrpSpPr/>
                                                <wpg:grpSpPr>
                                                  <a:xfrm>
                                                    <a:off x="10496" y="90003"/>
                                                    <a:ext cx="2314" cy="2408"/>
                                                    <a:chOff x="10496" y="90003"/>
                                                    <a:chExt cx="2314" cy="2408"/>
                                                  </a:xfrm>
                                                </wpg:grpSpPr>
                                                <wps:wsp>
                                                  <wps:cNvPr id="53" name="直接连接符 53"/>
                                                  <wps:cNvCnPr/>
                                                  <wps:spPr>
                                                    <a:xfrm flipH="1" flipV="1">
                                                      <a:off x="10496" y="90003"/>
                                                      <a:ext cx="11" cy="240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4" name="直接箭头连接符 54"/>
                                                  <wps:cNvCnPr/>
                                                  <wps:spPr>
                                                    <a:xfrm>
                                                      <a:off x="10506" y="90011"/>
                                                      <a:ext cx="2304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60" name="组合 60"/>
                                            <wpg:cNvGrpSpPr/>
                                            <wpg:grpSpPr>
                                              <a:xfrm>
                                                <a:off x="15988" y="91000"/>
                                                <a:ext cx="1583" cy="2167"/>
                                                <a:chOff x="5999" y="160624"/>
                                                <a:chExt cx="1583" cy="2167"/>
                                              </a:xfrm>
                                            </wpg:grpSpPr>
                                            <wps:wsp>
                                              <wps:cNvPr id="58" name="文本框 58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启动征求第三方意见程序，并书面告知申请人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59" name="矩形 59"/>
                                              <wps:cNvSpPr/>
                                              <wps:spPr>
                                                <a:xfrm>
                                                  <a:off x="6054" y="160624"/>
                                                  <a:ext cx="1458" cy="2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75" name="组合 75"/>
                                          <wpg:cNvGrpSpPr/>
                                          <wpg:grpSpPr>
                                            <a:xfrm>
                                              <a:off x="10208" y="92410"/>
                                              <a:ext cx="5274" cy="2600"/>
                                              <a:chOff x="10208" y="92410"/>
                                              <a:chExt cx="5274" cy="2600"/>
                                            </a:xfrm>
                                          </wpg:grpSpPr>
                                          <wpg:grpSp>
                                            <wpg:cNvPr id="65" name="组合 65"/>
                                            <wpg:cNvGrpSpPr/>
                                            <wpg:grpSpPr>
                                              <a:xfrm>
                                                <a:off x="11729" y="93943"/>
                                                <a:ext cx="3653" cy="672"/>
                                                <a:chOff x="7500" y="162317"/>
                                                <a:chExt cx="3653" cy="672"/>
                                              </a:xfrm>
                                            </wpg:grpSpPr>
                                            <wps:wsp>
                                              <wps:cNvPr id="62" name="文本框 62"/>
                                              <wps:cNvSpPr txBox="1"/>
                                              <wps:spPr>
                                                <a:xfrm>
                                                  <a:off x="8443" y="162317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3" name="矩形 63"/>
                                              <wps:cNvSpPr/>
                                              <wps:spPr>
                                                <a:xfrm>
                                                  <a:off x="8577" y="162460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  <wps:wsp>
                                              <wps:cNvPr id="64" name="直接连接符 64"/>
                                              <wps:cNvCnPr/>
                                              <wps:spPr>
                                                <a:xfrm flipH="1">
                                                  <a:off x="7500" y="162686"/>
                                                  <a:ext cx="107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</wpg:grpSp>
                                          <wpg:grpSp>
                                            <wpg:cNvPr id="69" name="组合 69"/>
                                            <wpg:cNvGrpSpPr/>
                                            <wpg:grpSpPr>
                                              <a:xfrm>
                                                <a:off x="12672" y="93087"/>
                                                <a:ext cx="2710" cy="1005"/>
                                                <a:chOff x="8443" y="161121"/>
                                                <a:chExt cx="2710" cy="1005"/>
                                              </a:xfrm>
                                            </wpg:grpSpPr>
                                            <wps:wsp>
                                              <wps:cNvPr id="66" name="文本框 66"/>
                                              <wps:cNvSpPr txBox="1"/>
                                              <wps:spPr>
                                                <a:xfrm>
                                                  <a:off x="8443" y="161121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登记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7" name="直接箭头连接符 67"/>
                                              <wps:cNvCnPr>
                                                <a:stCxn id="63" idx="1"/>
                                                <a:endCxn id="69" idx="0"/>
                                              </wps:cNvCnPr>
                                              <wps:spPr>
                                                <a:xfrm>
                                                  <a:off x="9792" y="161742"/>
                                                  <a:ext cx="0" cy="3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8" name="矩形 68"/>
                                              <wps:cNvSpPr/>
                                              <wps:spPr>
                                                <a:xfrm>
                                                  <a:off x="8577" y="161264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  <wps:wsp>
                                            <wps:cNvPr id="70" name="直接箭头连接符 70"/>
                                            <wps:cNvCnPr>
                                              <a:stCxn id="63" idx="1"/>
                                              <a:endCxn id="69" idx="0"/>
                                            </wps:cNvCnPr>
                                            <wps:spPr>
                                              <a:xfrm flipV="1">
                                                <a:off x="14027" y="92896"/>
                                                <a:ext cx="0" cy="33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triangl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1" name="直接连接符 71"/>
                                            <wps:cNvCnPr/>
                                            <wps:spPr>
                                              <a:xfrm flipH="1">
                                                <a:off x="12556" y="92882"/>
                                                <a:ext cx="292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g:grpSp>
                                            <wpg:cNvPr id="74" name="组合 74"/>
                                            <wpg:cNvGrpSpPr/>
                                            <wpg:grpSpPr>
                                              <a:xfrm>
                                                <a:off x="10208" y="92410"/>
                                                <a:ext cx="1582" cy="2600"/>
                                                <a:chOff x="5999" y="160624"/>
                                                <a:chExt cx="1582" cy="2600"/>
                                              </a:xfrm>
                                            </wpg:grpSpPr>
                                            <wps:wsp>
                                              <wps:cNvPr id="72" name="文本框 72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申请内容不明确的在</w:t>
                                                    </w:r>
                                                    <w:r>
                                                      <w:rPr>
                                                        <w:rFonts w:hint="default" w:ascii="Times New Roman" w:hAnsi="Times New Roman" w:eastAsia="仿宋_GB2312" w:cs="Times New Roman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7</w:t>
                                                    </w: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个工作日内告知申请人进行补正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73" name="矩形 73"/>
                                              <wps:cNvSpPr/>
                                              <wps:spPr>
                                                <a:xfrm>
                                                  <a:off x="6064" y="160624"/>
                                                  <a:ext cx="1458" cy="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95" name="组合 95"/>
                                        <wpg:cNvGrpSpPr/>
                                        <wpg:grpSpPr>
                                          <a:xfrm>
                                            <a:off x="12254" y="93169"/>
                                            <a:ext cx="4440" cy="4675"/>
                                            <a:chOff x="12254" y="93169"/>
                                            <a:chExt cx="4440" cy="4675"/>
                                          </a:xfrm>
                                        </wpg:grpSpPr>
                                        <wpg:grpSp>
                                          <wpg:cNvPr id="80" name="组合 80"/>
                                          <wpg:cNvGrpSpPr/>
                                          <wpg:grpSpPr>
                                            <a:xfrm>
                                              <a:off x="12686" y="97172"/>
                                              <a:ext cx="4008" cy="672"/>
                                              <a:chOff x="8442" y="166016"/>
                                              <a:chExt cx="4008" cy="672"/>
                                            </a:xfrm>
                                          </wpg:grpSpPr>
                                          <wps:wsp>
                                            <wps:cNvPr id="77" name="文本框 77"/>
                                            <wps:cNvSpPr txBox="1"/>
                                            <wps:spPr>
                                              <a:xfrm>
                                                <a:off x="8442" y="166016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征求第三方意见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78" name="矩形 78"/>
                                            <wps:cNvSpPr/>
                                            <wps:spPr>
                                              <a:xfrm>
                                                <a:off x="8577" y="166139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  <wps:wsp>
                                            <wps:cNvPr id="79" name="直接连接符 79"/>
                                            <wps:cNvCnPr/>
                                            <wps:spPr>
                                              <a:xfrm>
                                                <a:off x="11020" y="166375"/>
                                                <a:ext cx="143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</wpg:grpSp>
                                        <wps:wsp>
                                          <wps:cNvPr id="81" name="直接连接符 81"/>
                                          <wps:cNvCnPr/>
                                          <wps:spPr>
                                            <a:xfrm>
                                              <a:off x="15769" y="96610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2" name="直接连接符 82"/>
                                          <wps:cNvCnPr/>
                                          <wps:spPr>
                                            <a:xfrm>
                                              <a:off x="12262" y="96616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3" name="直接连接符 83"/>
                                          <wps:cNvCnPr/>
                                          <wps:spPr>
                                            <a:xfrm flipH="1">
                                              <a:off x="12271" y="96953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4" name="直接连接符 84"/>
                                          <wps:cNvCnPr/>
                                          <wps:spPr>
                                            <a:xfrm>
                                              <a:off x="14027" y="96615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5" name="直接箭头连接符 85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2265" y="95750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6" name="直接箭头连接符 86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5763" y="95743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" name="直接箭头连接符 87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4029" y="95745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" name="直接连接符 88"/>
                                          <wps:cNvCnPr/>
                                          <wps:spPr>
                                            <a:xfrm flipH="1">
                                              <a:off x="12254" y="95739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g:grpSp>
                                          <wpg:cNvPr id="91" name="组合 91"/>
                                          <wpg:cNvGrpSpPr/>
                                          <wpg:grpSpPr>
                                            <a:xfrm>
                                              <a:off x="12672" y="94781"/>
                                              <a:ext cx="2710" cy="672"/>
                                              <a:chOff x="8443" y="163265"/>
                                              <a:chExt cx="2710" cy="672"/>
                                            </a:xfrm>
                                          </wpg:grpSpPr>
                                          <wps:wsp>
                                            <wps:cNvPr id="89" name="文本框 89"/>
                                            <wps:cNvSpPr txBox="1"/>
                                            <wps:spPr>
                                              <a:xfrm>
                                                <a:off x="8443" y="163265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拟办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90" name="矩形 90"/>
                                            <wps:cNvSpPr/>
                                            <wps:spPr>
                                              <a:xfrm>
                                                <a:off x="8577" y="163418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</wpg:grpSp>
                                        <wps:wsp>
                                          <wps:cNvPr id="92" name="直接箭头连接符 92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21" y="94556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3" name="直接连接符 93"/>
                                          <wps:cNvCnPr/>
                                          <wps:spPr>
                                            <a:xfrm>
                                              <a:off x="16679" y="93169"/>
                                              <a:ext cx="10" cy="43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94" name="直接箭头连接符 94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36" y="96927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00" name="组合 100"/>
                                    <wpg:cNvGrpSpPr/>
                                    <wpg:grpSpPr>
                                      <a:xfrm>
                                        <a:off x="12687" y="98003"/>
                                        <a:ext cx="2710" cy="672"/>
                                        <a:chOff x="8454" y="165417"/>
                                        <a:chExt cx="2710" cy="672"/>
                                      </a:xfrm>
                                    </wpg:grpSpPr>
                                    <wps:wsp>
                                      <wps:cNvPr id="98" name="文本框 98"/>
                                      <wps:cNvSpPr txBox="1"/>
                                      <wps:spPr>
                                        <a:xfrm>
                                          <a:off x="8454" y="165417"/>
                                          <a:ext cx="2711" cy="6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审核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  <wps:wsp>
                                      <wps:cNvPr id="99" name="矩形 99"/>
                                      <wps:cNvSpPr/>
                                      <wps:spPr>
                                        <a:xfrm>
                                          <a:off x="8588" y="165560"/>
                                          <a:ext cx="2443" cy="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1"/>
                                    </wps:wsp>
                                  </wpg:grpSp>
                                  <wps:wsp>
                                    <wps:cNvPr id="101" name="直接连接符 101"/>
                                    <wps:cNvCnPr/>
                                    <wps:spPr>
                                      <a:xfrm>
                                        <a:off x="15264" y="98382"/>
                                        <a:ext cx="154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2" name="直接连接符 102"/>
                                    <wps:cNvCnPr/>
                                    <wps:spPr>
                                      <a:xfrm flipH="1">
                                        <a:off x="10179" y="99246"/>
                                        <a:ext cx="2642" cy="2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3" name="直接连接符 103"/>
                                    <wps:cNvCnPr/>
                                    <wps:spPr>
                                      <a:xfrm>
                                        <a:off x="10179" y="98997"/>
                                        <a:ext cx="0" cy="257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108" name="组合 108"/>
                                  <wpg:cNvGrpSpPr/>
                                  <wpg:grpSpPr>
                                    <a:xfrm>
                                      <a:off x="12687" y="99479"/>
                                      <a:ext cx="2710" cy="907"/>
                                      <a:chOff x="8479" y="166843"/>
                                      <a:chExt cx="2710" cy="907"/>
                                    </a:xfrm>
                                  </wpg:grpSpPr>
                                  <wps:wsp>
                                    <wps:cNvPr id="105" name="文本框 105"/>
                                    <wps:cNvSpPr txBox="1"/>
                                    <wps:spPr>
                                      <a:xfrm>
                                        <a:off x="8479" y="167078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存档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06" name="直接箭头连接符 106"/>
                                    <wps:cNvCnPr>
                                      <a:stCxn id="78" idx="3"/>
                                      <a:endCxn id="69" idx="0"/>
                                    </wps:cNvCnPr>
                                    <wps:spPr>
                                      <a:xfrm>
                                        <a:off x="9828" y="166843"/>
                                        <a:ext cx="0" cy="38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7" name="矩形 107"/>
                                    <wps:cNvSpPr/>
                                    <wps:spPr>
                                      <a:xfrm>
                                        <a:off x="8613" y="167221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09" name="直接箭头连接符 109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36" y="9862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112" name="组合 112"/>
                                  <wpg:cNvGrpSpPr/>
                                  <wpg:grpSpPr>
                                    <a:xfrm>
                                      <a:off x="12670" y="98857"/>
                                      <a:ext cx="2710" cy="672"/>
                                      <a:chOff x="12670" y="98857"/>
                                      <a:chExt cx="2710" cy="672"/>
                                    </a:xfrm>
                                  </wpg:grpSpPr>
                                  <wps:wsp>
                                    <wps:cNvPr id="110" name="文本框 110"/>
                                    <wps:cNvSpPr txBox="1"/>
                                    <wps:spPr>
                                      <a:xfrm>
                                        <a:off x="12670" y="98857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做出答复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11" name="矩形 111"/>
                                    <wps:cNvSpPr/>
                                    <wps:spPr>
                                      <a:xfrm>
                                        <a:off x="12821" y="99000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13" name="直接箭头连接符 113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25" y="9778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9" name="组合 119"/>
                                <wpg:cNvGrpSpPr/>
                                <wpg:grpSpPr>
                                  <a:xfrm>
                                    <a:off x="12552" y="92540"/>
                                    <a:ext cx="2929" cy="346"/>
                                    <a:chOff x="12552" y="92540"/>
                                    <a:chExt cx="2929" cy="346"/>
                                  </a:xfrm>
                                </wpg:grpSpPr>
                                <wps:wsp>
                                  <wps:cNvPr id="115" name="直接连接符 115"/>
                                  <wps:cNvCnPr/>
                                  <wps:spPr>
                                    <a:xfrm>
                                      <a:off x="12552" y="9255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6" name="直接连接符 116"/>
                                  <wps:cNvCnPr/>
                                  <wps:spPr>
                                    <a:xfrm>
                                      <a:off x="14032" y="9254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7" name="直接连接符 117"/>
                                  <wps:cNvCnPr/>
                                  <wps:spPr>
                                    <a:xfrm>
                                      <a:off x="15481" y="92548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127" name="组合 127"/>
                              <wpg:cNvGrpSpPr/>
                              <wpg:grpSpPr>
                                <a:xfrm>
                                  <a:off x="10501" y="90518"/>
                                  <a:ext cx="2321" cy="1595"/>
                                  <a:chOff x="10501" y="90518"/>
                                  <a:chExt cx="2321" cy="1595"/>
                                </a:xfrm>
                              </wpg:grpSpPr>
                              <wpg:grpSp>
                                <wpg:cNvPr id="123" name="组合 123"/>
                                <wpg:cNvGrpSpPr/>
                                <wpg:grpSpPr>
                                  <a:xfrm>
                                    <a:off x="10501" y="90518"/>
                                    <a:ext cx="1616" cy="1456"/>
                                    <a:chOff x="10501" y="90533"/>
                                    <a:chExt cx="1616" cy="1456"/>
                                  </a:xfrm>
                                </wpg:grpSpPr>
                                <wps:wsp>
                                  <wps:cNvPr id="121" name="文本框 121"/>
                                  <wps:cNvSpPr txBox="1"/>
                                  <wps:spPr>
                                    <a:xfrm>
                                      <a:off x="10501" y="90533"/>
                                      <a:ext cx="1616" cy="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不符合要求的申请当面补正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2" name="矩形 122"/>
                                  <wps:cNvSpPr/>
                                  <wps:spPr>
                                    <a:xfrm>
                                      <a:off x="10612" y="90533"/>
                                      <a:ext cx="1379" cy="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124" name="直接连接符 124"/>
                                <wps:cNvCnPr/>
                                <wps:spPr>
                                  <a:xfrm flipV="1">
                                    <a:off x="11299" y="9187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5" name="直接连接符 125"/>
                                <wps:cNvCnPr/>
                                <wps:spPr>
                                  <a:xfrm>
                                    <a:off x="11300" y="92111"/>
                                    <a:ext cx="81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6" name="直接箭头连接符 126"/>
                                <wps:cNvCnPr>
                                  <a:stCxn id="78" idx="3"/>
                                  <a:endCxn id="69" idx="0"/>
                                </wps:cNvCnPr>
                                <wps:spPr>
                                  <a:xfrm>
                                    <a:off x="12008" y="90782"/>
                                    <a:ext cx="814" cy="0"/>
                                  </a:xfrm>
                                  <a:prstGeom prst="straightConnector1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9" name="直接连接符 129"/>
                            <wps:cNvCnPr/>
                            <wps:spPr>
                              <a:xfrm>
                                <a:off x="14025" y="95400"/>
                                <a:ext cx="0" cy="33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32" name="直接连接符 132"/>
                        <wps:cNvCnPr/>
                        <wps:spPr>
                          <a:xfrm flipV="1">
                            <a:off x="16679" y="89952"/>
                            <a:ext cx="0" cy="104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15244" y="90002"/>
                            <a:ext cx="143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2pt;margin-top:77.8pt;height:543.8pt;width:433.2pt;z-index:251659264;mso-width-relative:page;mso-height-relative:page;" coordorigin="9693,89508" coordsize="8664,10876" o:gfxdata="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">
                <o:lock v:ext="edit" aspectratio="f"/>
                <v:group id="_x0000_s1026" o:spid="_x0000_s1026" o:spt="203" style="position:absolute;left:9693;top:89508;height:10876;width:8664;" coordorigin="9692,89508" coordsize="8664,10876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4954;top:96046;height:563;width:1616;" coordorigin="7950,163758" coordsize="1616,5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wOwTqLcAAADa&#10;AAAADwAAAGRycy9kb3ducmV2LnhtbEWPzQrCMBCE74LvEFbwpqkK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7BOo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1459;top:96046;height:563;width:1616;" coordorigin="7950,163758" coordsize="1616,56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0JuwML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VM4X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uwML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3199;top:96046;height:563;width:1616;" coordorigin="7950,163758" coordsize="1616,5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oQQkQr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QkQr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9692;top:89508;height:10876;width:8664;" coordorigin="9692,89508" coordsize="8664,1087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9692;top:89508;height:10876;width:8664;" coordorigin="9692,89508" coordsize="8664,1087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9692;top:89508;height:10876;width:8664;" coordorigin="9692,89508" coordsize="8664,1087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9692;top:89508;height:10877;width:8664;" coordorigin="9692,89508" coordsize="8664,1087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9692;top:89508;height:9745;width:8664;" coordorigin="9692,89508" coordsize="8664,974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_x0000_s1026" o:spid="_x0000_s1026" o:spt="203" style="position:absolute;left:9692;top:89508;height:9489;width:8664;" coordorigin="9692,89508" coordsize="8664,948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9692;top:95589;height:3408;width:1738;" coordorigin="5583,163673" coordsize="1738,340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_x0000_s1026" o:spid="_x0000_s1026" o:spt="202" type="#_x0000_t202" style="position:absolute;left:5583;top:163702;height:3350;width:1739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在</w:t>
                                        </w:r>
                                        <w:r>
                                          <w:rPr>
                                            <w:rFonts w:hint="default" w:ascii="Times New Roman" w:hAnsi="Times New Roman" w:eastAsia="仿宋_GB2312" w:cs="Times New Roman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个工作日内制作书面形式的《政府信息公开申请答复书》发送给申请人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26" o:spid="_x0000_s1026" o:spt="1" style="position:absolute;left:5638;top:163673;height:3408;width:1597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              <v:fill on="f" focussize="0,0"/>
                                  <v:stroke weight="0.5pt" color="#000000" joinstyle="miter"/>
                                  <v:imagedata o:title=""/>
                                  <o:lock v:ext="edit" aspectratio="f"/>
                                </v:rect>
                              </v:group>
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group id="_x0000_s1026" o:spid="_x0000_s1026" o:spt="203" style="position:absolute;left:12074;top:90149;height:2618;width:4042;" coordorigin="12074,90149" coordsize="4042,261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group id="_x0000_s1026" o:spid="_x0000_s1026" o:spt="203" style="position:absolute;left:12669;top:90149;height:905;width:2710;" coordorigin="12669,90149" coordsize="2710,90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group id="_x0000_s1026" o:spid="_x0000_s1026" o:spt="203" style="position:absolute;left:12669;top:90382;height:672;width:2710;" coordorigin="12669,90382" coordsize="2710,67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shape id="_x0000_s1026" o:spid="_x0000_s1026" o:spt="202" type="#_x0000_t202" style="position:absolute;left:12669;top:90382;height:673;width:2711;" fillcolor="#FFFFFF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提出申请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806;top:90529;height:471;width:2443;v-text-anchor:middle;" filled="f" stroked="t" coordsize="21600,21600" o:gfxdata="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IsI4b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shape id="_x0000_s1026" o:spid="_x0000_s1026" o:spt="32" type="#_x0000_t32" style="position:absolute;left:14021;top:90149;flip:x;height:393;width:6;" filled="f" stroked="t" coordsize="21600,21600" o:gfxdata="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U+Zq8AAAA&#10;2wAAAA8AAAAAAAAAAQAgAAAAIgAAAGRycy9kb3ducmV2LnhtbFBLAQIUABQAAAAIAIdO4kAzLwWe&#10;OwAAADkAAAAQAAAAAAAAAAEAIAAAAAsBAABkcnMvc2hhcGV4bWwueG1sUEsFBgAAAAAGAAYAWwEA&#10;ALUDAAAAAA==&#10;">
                                            <v:fill on="f" focussize="0,0"/>
                                            <v:stroke weight="0.5pt" color="#000000" joinstyle="miter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group id="_x0000_s1026" o:spid="_x0000_s1026" o:spt="203" style="position:absolute;left:12074;top:91003;height:1765;width:4042;" coordorigin="12074,91003" coordsize="4042,17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group id="_x0000_s1026" o:spid="_x0000_s1026" o:spt="203" style="position:absolute;left:15034;top:91621;height:1146;width:1082;" coordorigin="9116,159570" coordsize="1082,11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NcYC5LYAAADb&#10;AAAADwAAAGRycy9kb3ducmV2LnhtbEVPyQrCMBC9C/5DGMGbpvbgUo2CgtJTweUDhmZsi82kNLEu&#10;X28Ewds83jqrzdPUoqPWVZYVTMYRCOLc6ooLBZfzfjQH4TyyxtoyKXiRg82631thou2Dj9SdfCFC&#10;CLsEFZTeN4mULi/JoBvbhjhwV9sa9AG2hdQtPkK4qWUcRVNpsOLQUGJDu5Ly2+luFJjsXenzfUaZ&#10;T+1hprcLc4y1UsPBJFqC8PT0f/HPne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GAuS2AAAA2wAAAA8A&#10;AAAAAAAAAQAgAAAAIgAAAGRycy9kb3ducmV2LnhtbFBLAQIUABQAAAAIAIdO4kAzLwWeOwAAADkA&#10;AAAQAAAAAAAAAAEAIAAAAAUBAABkcnMvc2hhcGV4bWwueG1sUEsFBgAAAAAGAAYAWwEAAK8DAAAA&#10;AA==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其他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方式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026" o:spid="_x0000_s1026" o:spt="32" type="#_x0000_t32" style="position:absolute;left:14034;top:91348;flip:y;height:339;width:0;" filled="f" stroked="t" coordsize="21600,21600" o:gfxdata="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Spwb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5486;top:91345;flip:y;height:339;width:0;" filled="f" stroked="t" coordsize="21600,21600" o:gfxdata="UEsDBAoAAAAAAIdO4kAAAAAAAAAAAAAAAAAEAAAAZHJzL1BLAwQUAAAACACHTuJAPpGULsAAAADb&#10;AAAADwAAAGRycy9kb3ducmV2LnhtbEWPT2sCMRTE7wW/Q3gFL6Umi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ZQu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2538;top:91343;flip:y;height:339;width:0;" filled="f" stroked="t" coordsize="21600,21600" o:gfxdata="UEsDBAoAAAAAAIdO4kAAAAAAAAAAAAAAAAAEAAAAZHJzL1BLAwQUAAAACACHTuJAUd0xtcAAAADb&#10;AAAADwAAAGRycy9kb3ducmV2LnhtbEWPT2sCMRTE7wW/Q3gFL6UmClZ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TG1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group id="_x0000_s1026" o:spid="_x0000_s1026" o:spt="203" style="position:absolute;left:13551;top:91618;height:1146;width:1082;" coordorigin="9611,159570" coordsize="1082,114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rect id="_x0000_s1026" o:spid="_x0000_s1026" o:spt="1" style="position:absolute;left:9656;top:159630;height:866;width:857;v-text-anchor:middle;" filled="f" stroked="t" coordsize="21600,21600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611;top:159570;height:1146;width:1082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邮政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寄送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2074;top:91622;height:1146;width:1082;" coordorigin="9116,159570" coordsize="1082,114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当面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_x0000_s1026" o:spid="_x0000_s1026" o:spt="20" style="position:absolute;left:12533;top:91341;flip:x;height:0;width:2955;" filled="f" stroked="t" coordsize="21600,21600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4021;top:91003;height:336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</v:group>
                                      <v:group id="_x0000_s1026" o:spid="_x0000_s1026" o:spt="203" style="position:absolute;left:10154;top:89508;height:9302;width:8203;" coordorigin="10154,89508" coordsize="8203,93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      <o:lock v:ext="edit" aspectratio="f"/>
                                        <v:group id="_x0000_s1026" o:spid="_x0000_s1026" o:spt="203" style="position:absolute;left:12657;top:89508;height:9303;width:5700;" coordorigin="12657,89508" coordsize="5700,93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    <o:lock v:ext="edit" aspectratio="f"/>
                                          <v:group id="_x0000_s1026" o:spid="_x0000_s1026" o:spt="203" style="position:absolute;left:12657;top:89508;height:672;width:2710;" coordorigin="12272,89508" coordsize="2710,67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shape id="_x0000_s1026" o:spid="_x0000_s1026" o:spt="202" type="#_x0000_t202" style="position:absolute;left:12272;top:89508;height:673;width:2711;" fillcolor="#FFFFFF" filled="t" stroked="f" coordsize="21600,21600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申请人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420;top:89647;height:492;width:2443;v-text-anchor:middle;" filled="f" stroked="t" coordsize="21600,21600" o:gfxdata="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0+EZL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group id="_x0000_s1026" o:spid="_x0000_s1026" o:spt="203" style="position:absolute;left:15243;top:89797;height:9015;width:3114;" coordorigin="15243,89797" coordsize="3114,901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group id="_x0000_s1026" o:spid="_x0000_s1026" o:spt="203" style="position:absolute;left:16757;top:94042;height:4771;width:1600;" coordorigin="12513,162276" coordsize="1600,477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shape id="_x0000_s1026" o:spid="_x0000_s1026" o:spt="202" type="#_x0000_t202" style="position:absolute;left:12513;top:162305;height:4742;width:160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autoSpaceDE/>
                                                        <w:autoSpaceDN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400" w:lineRule="exact"/>
                                                        <w:ind w:left="0" w:leftChars="0" w:firstLine="0" w:firstLineChars="0"/>
                                                        <w:jc w:val="left"/>
                                                        <w:textAlignment w:val="auto"/>
                                                        <w:outlineLvl w:val="9"/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eastAsia="zh-CN"/>
                                                        </w:rPr>
                                                        <w:t>如需延期，在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Times New Roman" w:hAnsi="Times New Roman" w:eastAsia="仿宋_GB2312" w:cs="Times New Roman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20</w:t>
                                                      </w: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个工作日内制作书面形式的《政府信息公开申请延期答复告知书》发送给申请人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1026" o:spid="_x0000_s1026" o:spt="1" style="position:absolute;left:12568;top:162276;height:4577;width:1479;v-text-anchor:middle;" filled="f" stroked="t" coordsize="21600,21600" o:gfxdata="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50aE7gAAADbAAAA&#10;DwAAAAAAAAABACAAAAAiAAAAZHJzL2Rvd25yZXYueG1sUEsBAhQAFAAAAAgAh07iQDMvBZ47AAAA&#10;OQAAABAAAAAAAAAAAQAgAAAABwEAAGRycy9zaGFwZXhtbC54bWxQSwUGAAAAAAYABgBbAQAAsQMA&#10;AAAA&#10;">
                                                <v:fill on="f" focussize="0,0"/>
                                                <v:stroke weight="0.5pt"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</v:group>
                                            <v:group id="_x0000_s1026" o:spid="_x0000_s1026" o:spt="203" style="position:absolute;left:15243;top:89797;height:4232;width:2382;" coordorigin="15243,89797" coordsize="2382,423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                    <o:lock v:ext="edit" aspectratio="f"/>
                                              <v:line id="_x0000_s1026" o:spid="_x0000_s1026" o:spt="20" style="position:absolute;left:17625;top:89797;flip:y;height:4232;width:0;" filled="f" stroked="t" coordsize="21600,21600" o:gfxdata="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Fj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32" type="#_x0000_t32" style="position:absolute;left:15243;top:89806;flip:x;height:0;width:2378;" filled="f" stroked="t" coordsize="21600,21600" o:gfxdata="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Qs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 endarrow="block"/>
                                                <v:imagedata o:title=""/>
                                                <o:lock v:ext="edit" aspectratio="f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1026" o:spid="_x0000_s1026" o:spt="203" style="position:absolute;left:10154;top:89793;height:5796;width:2655;" coordorigin="10154,89793" coordsize="2655,579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154;top:89793;flip:x y;height:5797;width:10;" filled="f" stroked="t" coordsize="21600,21600" o:gfxdata="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EvFVbUAAADbAAAADwAA&#10;AAAAAAABACAAAAAiAAAAZHJzL2Rvd25yZXYueG1sUEsBAhQAFAAAAAgAh07iQDMvBZ47AAAAOQAA&#10;ABAAAAAAAAAAAQAgAAAABAEAAGRycy9zaGFwZXhtbC54bWxQSwUGAAAAAAYABgBbAQAArg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0165;top:89804;flip:x;height:0;width:2645;" filled="f" stroked="t" coordsize="21600,21600" o:gfxdata="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gyC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  <v:group id="_x0000_s1026" o:spid="_x0000_s1026" o:spt="203" style="position:absolute;left:10496;top:90003;height:2408;width:2314;" coordorigin="10496,90003" coordsize="2314,240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496;top:90003;flip:x y;height:2408;width:11;" filled="f" stroked="t" coordsize="21600,21600" o:gfxdata="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bWO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dashstyle="dash"/>
                                            <v:imagedata o:title=""/>
                                            <o:lock v:ext="edit" aspectratio="f"/>
                                          </v:line>
                                          <v:shape id="_x0000_s1026" o:spid="_x0000_s1026" o:spt="32" type="#_x0000_t32" style="position:absolute;left:10506;top:90011;height:0;width:2304;" filled="f" stroked="t" coordsize="21600,21600" o:gfxdata="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lY7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dashstyle="dash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</v:group>
                                    </v:group>
                                    <v:group id="_x0000_s1026" o:spid="_x0000_s1026" o:spt="203" style="position:absolute;left:15988;top:91000;height:2167;width:1583;" coordorigin="5999,160624" coordsize="1583,21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    <o:lock v:ext="edit" aspectratio="f"/>
                                      <v:shape id="_x0000_s1026" o:spid="_x0000_s1026" o:spt="202" type="#_x0000_t202" style="position:absolute;left:5999;top:160632;height:2143;width:1583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启动征求第三方意见程序，并书面告知申请人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54;top:160624;height:2167;width:1458;v-text-anchor:middle;" filled="f" stroked="t" coordsize="21600,21600" o:gfxdata="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6y7JL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  <v:group id="_x0000_s1026" o:spid="_x0000_s1026" o:spt="203" style="position:absolute;left:10208;top:92410;height:2600;width:5274;" coordorigin="10208,92410" coordsize="5274,26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_x0000_s1026" o:spid="_x0000_s1026" o:spt="203" style="position:absolute;left:11729;top:93943;height:672;width:3653;" coordorigin="7500,162317" coordsize="3653,67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shape id="_x0000_s1026" o:spid="_x0000_s1026" o:spt="202" type="#_x0000_t202" style="position:absolute;left:8443;top:162317;height:673;width:2711;" fillcolor="#FFFFFF" filled="t" stroked="f" coordsize="21600,21600" o:gfxdata="UEsDBAoAAAAAAIdO4kAAAAAAAAAAAAAAAAAEAAAAZHJzL1BLAwQUAAAACACHTuJAvCjiJ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o4ie2AAAA2wAAAA8A&#10;AAAAAAAAAQAgAAAAIgAAAGRycy9kb3ducmV2LnhtbFBLAQIUABQAAAAIAIdO4kAzLwWeOwAAADkA&#10;AAAQAAAAAAAAAAEAIAAAAAUBAABkcnMvc2hhcGV4bWwueG1sUEsFBgAAAAAGAAYAWwEAAK8DAAAA&#10;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8577;top:162460;height:471;width:2443;v-text-anchor:middle;" filled="f" stroked="t" coordsize="21600,21600" o:gfxdata="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0yka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rect>
                                      <v:line id="_x0000_s1026" o:spid="_x0000_s1026" o:spt="20" style="position:absolute;left:7500;top:162686;flip:x;height:0;width:1077;" filled="f" stroked="t" coordsize="21600,21600" o:gfxdata="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aE6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group id="_x0000_s1026" o:spid="_x0000_s1026" o:spt="203" style="position:absolute;left:12672;top:93087;height:1005;width:2710;" coordorigin="8443,161121" coordsize="2710,100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8443;top:161121;height:673;width:2711;" fillcolor="#FFFFFF" filled="t" stroked="f" coordsize="21600,21600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登记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26" o:spid="_x0000_s1026" o:spt="32" type="#_x0000_t32" style="position:absolute;left:9792;top:161742;height:385;width:0;" filled="f" stroked="t" coordsize="21600,21600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0.5pt" color="#000000" joinstyle="miter" endarrow="block"/>
                                        <v:imagedata o:title=""/>
                                        <o:lock v:ext="edit" aspectratio="f"/>
                                      </v:shape>
                                      <v:rect id="_x0000_s1026" o:spid="_x0000_s1026" o:spt="1" style="position:absolute;left:8577;top:161264;height:471;width:2443;v-text-anchor:middle;" filled="f" stroked="t" coordsize="21600,21600" o:gfxdata="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ozUArUAAADbAAAADwAA&#10;AAAAAAABACAAAAAiAAAAZHJzL2Rvd25yZXYueG1sUEsBAhQAFAAAAAgAh07iQDMvBZ47AAAAOQAA&#10;ABAAAAAAAAAAAQAgAAAABAEAAGRycy9zaGFwZXhtbC54bWxQSwUGAAAAAAYABgBbAQAArgMA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  <v:shape id="_x0000_s1026" o:spid="_x0000_s1026" o:spt="32" type="#_x0000_t32" style="position:absolute;left:14027;top:92896;flip:y;height:339;width:0;" filled="f" stroked="t" coordsize="21600,21600" o:gfxdata="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vTC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0.5pt" color="#000000" joinstyle="miter" startarrow="block"/>
                                      <v:imagedata o:title=""/>
                                      <o:lock v:ext="edit" aspectratio="f"/>
                                    </v:shape>
                                    <v:line id="_x0000_s1026" o:spid="_x0000_s1026" o:spt="20" style="position:absolute;left:12556;top:92882;flip:x;height:0;width:2926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10208;top:92410;height:2600;width:1582;" coordorigin="5999,160624" coordsize="1582,26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5999;top:160632;height:2592;width:1583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申请内容不明确的在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个工作日内告知申请人进行补正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64;top:160624;height:2574;width:1458;v-text-anchor:middle;" filled="f" stroked="t" coordsize="21600,21600" o:gfxdata="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HQ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</v:group>
                                <v:group id="_x0000_s1026" o:spid="_x0000_s1026" o:spt="203" style="position:absolute;left:12254;top:93169;height:4675;width:4440;" coordorigin="12254,93169" coordsize="4440,467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group id="_x0000_s1026" o:spid="_x0000_s1026" o:spt="203" style="position:absolute;left:12686;top:97172;height:672;width:4008;" coordorigin="8442,166016" coordsize="4008,67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        <o:lock v:ext="edit" aspectratio="f"/>
                                    <v:shape id="_x0000_s1026" o:spid="_x0000_s1026" o:spt="202" type="#_x0000_t202" style="position:absolute;left:8442;top:166016;height:673;width:2711;" fillcolor="#FFFFFF" filled="t" stroked="f" coordsize="21600,21600" o:gfxdata="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G12K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征求第三方意见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6139;height:471;width:2443;v-text-anchor:middle;" filled="f" stroked="t" coordsize="21600,21600" o:gfxdata="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Jzuq2AAAA2wAAAA8A&#10;AAAAAAAAAQAgAAAAIgAAAGRycy9kb3ducmV2LnhtbFBLAQIUABQAAAAIAIdO4kAzLwWeOwAAADkA&#10;AAAQAAAAAAAAAAEAIAAAAAUBAABkcnMvc2hhcGV4bWwueG1sUEsFBgAAAAAGAAYAWwEAAK8DAAAA&#10;AA=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rect>
                                    <v:line id="_x0000_s1026" o:spid="_x0000_s1026" o:spt="20" style="position:absolute;left:11020;top:166375;height:0;width:1430;" filled="f" stroked="t" coordsize="21600,21600" o:gfxdata="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haz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line>
                                  </v:group>
                                  <v:line id="_x0000_s1026" o:spid="_x0000_s1026" o:spt="20" style="position:absolute;left:15769;top:96610;height:336;width:0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62;top:96616;height:336;width:0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71;top:96953;flip:x;height:0;width:3507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4027;top:96615;height:336;width:0;" filled="f" stroked="t" coordsize="21600,21600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2265;top:95750;flip:y;height:339;width:0;" filled="f" stroked="t" coordsize="21600,21600" o:gfxdata="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bo+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5763;top:95743;flip:y;height:339;width:0;" filled="f" stroked="t" coordsize="21600,21600" o:gfxdata="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nw+L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4029;top:95745;flip:y;height:339;width:0;" filled="f" stroked="t" coordsize="21600,21600" o:gfxdata="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lVWO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2254;top:95739;flip:x;height:0;width:3507;" filled="f" stroked="t" coordsize="21600,21600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12672;top:94781;height:672;width:2710;" coordorigin="8443,163265" coordsize="2710,67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shape id="_x0000_s1026" o:spid="_x0000_s1026" o:spt="202" type="#_x0000_t202" style="position:absolute;left:8443;top:163265;height:673;width:2711;" fillcolor="#FFFFFF" filled="t" stroked="f" coordsize="21600,21600" o:gfxdata="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Alqy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拟办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3418;height:471;width:2443;v-text-anchor:middle;" filled="f" stroked="t" coordsize="21600,21600" o:gfxdata="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+oI7UAAADbAAAADwAA&#10;AAAAAAABACAAAAAiAAAAZHJzL2Rvd25yZXYueG1sUEsBAhQAFAAAAAgAh07iQDMvBZ47AAAAOQAA&#10;ABAAAAAAAAAAAQAgAAAABAEAAGRycy9zaGFwZXhtbC54bWxQSwUGAAAAAAYABgBbAQAArgMAAAAA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rect>
                                  </v:group>
                                  <v:shape id="_x0000_s1026" o:spid="_x0000_s1026" o:spt="32" type="#_x0000_t32" style="position:absolute;left:14021;top:94556;height:385;width:0;" filled="f" stroked="t" coordsize="21600,21600" o:gfxdata="UEsDBAoAAAAAAIdO4kAAAAAAAAAAAAAAAAAEAAAAZHJzL1BLAwQUAAAACACHTuJA+zZYeb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1RJ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2WHm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6679;top:93169;height:4375;width:10;" filled="f" stroked="t" coordsize="21600,21600" o:gfxdata="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sej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dashstyle="dash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4036;top:96927;height:385;width:0;" filled="f" stroked="t" coordsize="21600,21600" o:gfxdata="UEsDBAoAAAAAAIdO4kAAAAAAAAAAAAAAAAAEAAAAZHJzL1BLAwQUAAAACACHTuJAG5Nllr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5C/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2WW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_x0000_s1026" o:spid="_x0000_s1026" o:spt="203" style="position:absolute;left:12687;top:98003;height:672;width:2710;" coordorigin="8454,165417" coordsize="2710,67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202" type="#_x0000_t202" style="position:absolute;left:8454;top:165417;height:673;width:2711;" fillcolor="#FFFFFF" filled="t" stroked="f" coordsize="21600,21600" o:gfxdata="UEsDBAoAAAAAAIdO4kAAAAAAAAAAAAAAAAAEAAAAZHJzL1BLAwQUAAAACACHTuJA6BWl6r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FaXqtAAAANsAAAAPAAAA&#10;AAAAAAEAIAAAACIAAABkcnMvZG93bnJldi54bWxQSwECFAAUAAAACACHTuJAMy8FnjsAAAA5AAAA&#10;EAAAAAAAAAABACAAAAADAQAAZHJzL3NoYXBleG1sLnhtbFBLBQYAAAAABgAGAFsBAACtAwAAAAA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ind w:left="0" w:leftChars="0" w:firstLine="0" w:firstLineChars="0"/>
                                        <w:jc w:val="center"/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  <w:t>审核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026" o:spid="_x0000_s1026" o:spt="1" style="position:absolute;left:8588;top:165560;height:471;width:2443;v-text-anchor:middle;" filled="f" stroked="t" coordsize="21600,21600" o:gfxdata="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Bvr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" joinstyle="miter"/>
                                <v:imagedata o:title=""/>
                                <o:lock v:ext="edit" aspectratio="f"/>
                              </v:rect>
                            </v:group>
                            <v:line id="_x0000_s1026" o:spid="_x0000_s1026" o:spt="20" style="position:absolute;left:15264;top:98382;height:0;width:1547;" filled="f" stroked="t" coordsize="21600,21600" o:gfxdata="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p9H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 dashstyle="dash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9246;flip:x;height:2;width:2642;" filled="f" stroked="t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8997;height:257;width:0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687;top:99479;height:907;width:2710;" coordorigin="8479,166843" coordsize="2710,9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_x0000_s1026" o:spid="_x0000_s1026" o:spt="202" type="#_x0000_t202" style="position:absolute;left:8479;top:167078;height:673;width:2711;" fillcolor="#FFFFFF" filled="t" stroked="f" coordsize="21600,21600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存档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32" type="#_x0000_t32" style="position:absolute;left:9828;top:166843;height:385;width:0;" filled="f" stroked="t" coordsize="21600,21600" o:gfxdata="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UVF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 endarrow="block"/>
                              <v:imagedata o:title=""/>
                              <o:lock v:ext="edit" aspectratio="f"/>
                            </v:shape>
                            <v:rect id="_x0000_s1026" o:spid="_x0000_s1026" o:spt="1" style="position:absolute;left:8613;top:167221;height:471;width:2443;v-text-anchor:middle;" filled="f" stroked="t" coordsize="21600,21600" o:gfxdata="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G9YSe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36;top:98622;height:385;width:0;" filled="f" stroked="t" coordsize="21600,21600" o:gfxdata="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qBZ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  <v:group id="_x0000_s1026" o:spid="_x0000_s1026" o:spt="203" style="position:absolute;left:12670;top:98857;height:672;width:2710;" coordorigin="12670,98857" coordsize="2710,67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12670;top:98857;height:673;width:2711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做出答复</w:t>
                                    </w:r>
                                  </w:p>
                                </w:txbxContent>
                              </v:textbox>
                            </v:shape>
                            <v:rect id="_x0000_s1026" o:spid="_x0000_s1026" o:spt="1" style="position:absolute;left:12821;top:99000;height:471;width:2443;v-text-anchor:middle;" filled="f" stroked="t" coordsize="21600,21600" o:gfxdata="UEsDBAoAAAAAAIdO4kAAAAAAAAAAAAAAAAAEAAAAZHJzL1BLAwQUAAAACACHTuJAVMHKFbYAAADc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xL4PhMu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TByhW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25;top:97782;height:385;width:0;" filled="f" stroked="t" coordsize="21600,21600" o:gfxdata="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sgU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12552;top:92540;height:346;width:2929;" coordorigin="12552,92540" coordsize="2929,346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12552;top:92550;height:336;width:0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4032;top:92540;height:336;width:0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5481;top:92548;height:336;width:0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10501;top:90518;height:1595;width:2321;" coordorigin="10501,90518" coordsize="2321,159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10501;top:90518;height:1456;width:1616;" coordorigin="10501,90533" coordsize="1616,1456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10501;top:90533;height:1457;width:1616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不符合要求的申请当面补正</w:t>
                                  </w:r>
                                </w:p>
                              </w:txbxContent>
                            </v:textbox>
                          </v:shape>
                          <v:rect id="_x0000_s1026" o:spid="_x0000_s1026" o:spt="1" style="position:absolute;left:10612;top:90533;height:1368;width:1379;v-text-anchor:middle;" filled="f" stroked="t" coordsize="21600,21600" o:gfxdata="UEsDBAoAAAAAAIdO4kAAAAAAAAAAAAAAAAAEAAAAZHJzL1BLAwQUAAAACACHTuJAan+e37YAAADc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0x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/nt+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rect>
                        </v:group>
                        <v:line id="_x0000_s1026" o:spid="_x0000_s1026" o:spt="20" style="position:absolute;left:11299;top:91875;flip:y;height:225;width:0;" filled="f" stroked="t" coordsize="21600,21600" o:gfxdata="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Ak/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11300;top:92111;height:2;width:814;" filled="f" stroked="t" coordsize="21600,21600" o:gfxdata="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EJ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2008;top:90782;height:0;width:814;" filled="f" stroked="t" coordsize="21600,21600" o:gfxdata="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hwm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 endarrow="block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14025;top:95400;height:336;width:0;" filled="f" stroked="t" coordsize="21600,21600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16679;top:89952;flip:y;height:1046;width:0;" filled="f" stroked="t" coordsize="21600,21600" o:gfxdata="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yP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dashstyle="dash"/>
                  <v:imagedata o:title=""/>
                  <o:lock v:ext="edit" aspectratio="f"/>
                </v:line>
                <v:line id="_x0000_s1026" o:spid="_x0000_s1026" o:spt="20" style="position:absolute;left:15244;top:90002;height:0;width:1436;" filled="f" stroked="t" coordsize="21600,21600" o:gfxdata="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/IV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dashstyle="dash" start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cs="Times New Roman"/>
          <w:sz w:val="44"/>
          <w:lang w:eastAsia="zh-CN"/>
        </w:rPr>
        <w:t>凤尾镇人民</w:t>
      </w:r>
      <w:r>
        <w:rPr>
          <w:rFonts w:hint="default" w:ascii="Times New Roman" w:hAnsi="Times New Roman" w:cs="Times New Roman"/>
          <w:lang w:val="en-US" w:eastAsia="zh-CN"/>
        </w:rPr>
        <w:t>政府信息依申请公开办理流程图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871" w:right="1587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TAyYTgwYjU2YWM4NjJjOGQ1Y2NjZWQwZDYyNjIifQ=="/>
  </w:docVars>
  <w:rsids>
    <w:rsidRoot w:val="55DF1284"/>
    <w:rsid w:val="02F33E9A"/>
    <w:rsid w:val="3BF13784"/>
    <w:rsid w:val="3F3318F4"/>
    <w:rsid w:val="459D3AE5"/>
    <w:rsid w:val="55DF1284"/>
    <w:rsid w:val="7DE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仿宋_GB2312" w:hAnsi="仿宋_GB2312" w:eastAsia="方正小标宋简体"/>
      <w:kern w:val="44"/>
      <w:sz w:val="4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20</Words>
  <Characters>20</Characters>
  <Lines>0</Lines>
  <Paragraphs>0</Paragraphs>
  <TotalTime>5</TotalTime>
  <ScaleCrop>false</ScaleCrop>
  <LinksUpToDate>false</LinksUpToDate>
  <CharactersWithSpaces>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2019-09-10T02:11:00Z</dcterms:created>
  <dc:creator>DHS</dc:creator>
  <cp:lastModifiedBy>阿瑞</cp:lastModifiedBy>
  <dcterms:modified xsi:type="dcterms:W3CDTF">2023-09-19T08:07:32Z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1C99C074E46144C285C0D13A756EB262_13</vt:lpwstr>
  </property>
</Properties>
</file>