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0"/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988060</wp:posOffset>
                </wp:positionV>
                <wp:extent cx="5501640" cy="6906260"/>
                <wp:effectExtent l="0" t="0" r="3810" b="8890"/>
                <wp:wrapNone/>
                <wp:docPr id="134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6906260"/>
                          <a:chOff x="9693" y="89508"/>
                          <a:chExt cx="8664" cy="10876"/>
                        </a:xfrm>
                      </wpg:grpSpPr>
                      <wpg:grpSp>
                        <wpg:cNvPr id="131" name="组合 131"/>
                        <wpg:cNvGrpSpPr/>
                        <wpg:grpSpPr>
                          <a:xfrm>
                            <a:off x="9693" y="89508"/>
                            <a:ext cx="8664" cy="10876"/>
                            <a:chOff x="9692" y="89508"/>
                            <a:chExt cx="8664" cy="10876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14954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2" name="文本框 2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会商办理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7" name="组合 7"/>
                          <wpg:cNvGrpSpPr/>
                          <wpg:grpSpPr>
                            <a:xfrm>
                              <a:off x="1145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5" name="文本框 5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自行办理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>
                              <a:off x="13199" y="96046"/>
                              <a:ext cx="1616" cy="563"/>
                              <a:chOff x="7950" y="163758"/>
                              <a:chExt cx="1616" cy="563"/>
                            </a:xfrm>
                          </wpg:grpSpPr>
                          <wps:wsp>
                            <wps:cNvPr id="8" name="文本框 8"/>
                            <wps:cNvSpPr txBox="1"/>
                            <wps:spPr>
                              <a:xfrm>
                                <a:off x="7960" y="163758"/>
                                <a:ext cx="1587" cy="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20" w:lineRule="exact"/>
                                    <w:ind w:left="0" w:lef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协同办理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7950" y="163795"/>
                                <a:ext cx="1617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g:grpSp>
                          <wpg:cNvPr id="130" name="组合 130"/>
                          <wpg:cNvGrpSpPr/>
                          <wpg:grpSpPr>
                            <a:xfrm>
                              <a:off x="9692" y="89508"/>
                              <a:ext cx="8664" cy="10876"/>
                              <a:chOff x="9692" y="89508"/>
                              <a:chExt cx="8664" cy="10876"/>
                            </a:xfrm>
                          </wpg:grpSpPr>
                          <wpg:grpSp>
                            <wpg:cNvPr id="128" name="组合 128"/>
                            <wpg:cNvGrpSpPr/>
                            <wpg:grpSpPr>
                              <a:xfrm>
                                <a:off x="9692" y="89508"/>
                                <a:ext cx="8664" cy="10876"/>
                                <a:chOff x="9692" y="89508"/>
                                <a:chExt cx="8664" cy="10876"/>
                              </a:xfrm>
                            </wpg:grpSpPr>
                            <wpg:grpSp>
                              <wpg:cNvPr id="120" name="组合 120"/>
                              <wpg:cNvGrpSpPr/>
                              <wpg:grpSpPr>
                                <a:xfrm>
                                  <a:off x="9692" y="89508"/>
                                  <a:ext cx="8664" cy="10876"/>
                                  <a:chOff x="9692" y="89508"/>
                                  <a:chExt cx="8664" cy="10876"/>
                                </a:xfrm>
                              </wpg:grpSpPr>
                              <wpg:grpSp>
                                <wpg:cNvPr id="114" name="组合 114"/>
                                <wpg:cNvGrpSpPr/>
                                <wpg:grpSpPr>
                                  <a:xfrm>
                                    <a:off x="9692" y="89508"/>
                                    <a:ext cx="8664" cy="10877"/>
                                    <a:chOff x="9692" y="89508"/>
                                    <a:chExt cx="8664" cy="10877"/>
                                  </a:xfrm>
                                </wpg:grpSpPr>
                                <wpg:grpSp>
                                  <wpg:cNvPr id="104" name="组合 104"/>
                                  <wpg:cNvGrpSpPr/>
                                  <wpg:grpSpPr>
                                    <a:xfrm>
                                      <a:off x="9692" y="89508"/>
                                      <a:ext cx="8664" cy="9745"/>
                                      <a:chOff x="9692" y="89508"/>
                                      <a:chExt cx="8664" cy="9745"/>
                                    </a:xfrm>
                                  </wpg:grpSpPr>
                                  <wpg:grpSp>
                                    <wpg:cNvPr id="97" name="组合 97"/>
                                    <wpg:cNvGrpSpPr/>
                                    <wpg:grpSpPr>
                                      <a:xfrm>
                                        <a:off x="9692" y="89508"/>
                                        <a:ext cx="8664" cy="9489"/>
                                        <a:chOff x="9692" y="89508"/>
                                        <a:chExt cx="8664" cy="9489"/>
                                      </a:xfrm>
                                    </wpg:grpSpPr>
                                    <wpg:grpSp>
                                      <wpg:cNvPr id="13" name="组合 13"/>
                                      <wpg:cNvGrpSpPr/>
                                      <wpg:grpSpPr>
                                        <a:xfrm>
                                          <a:off x="9692" y="95589"/>
                                          <a:ext cx="1738" cy="3408"/>
                                          <a:chOff x="5583" y="163673"/>
                                          <a:chExt cx="1738" cy="3408"/>
                                        </a:xfrm>
                                      </wpg:grpSpPr>
                                      <wps:wsp>
                                        <wps:cNvPr id="11" name="文本框 11"/>
                                        <wps:cNvSpPr txBox="1"/>
                                        <wps:spPr>
                                          <a:xfrm>
                                            <a:off x="5583" y="163702"/>
                                            <a:ext cx="1739" cy="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20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个工作日内制作书面形式的《政府信息公开申请答复书》发送给申请人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/>
                                      </wps:wsp>
                                      <wps:wsp>
                                        <wps:cNvPr id="12" name="矩形 12"/>
                                        <wps:cNvSpPr/>
                                        <wps:spPr>
                                          <a:xfrm>
                                            <a:off x="5638" y="163673"/>
                                            <a:ext cx="1597" cy="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anchor="ctr" upright="1"/>
                                      </wps:wsp>
                                    </wpg:grpSp>
                                    <wpg:grpSp>
                                      <wpg:cNvPr id="96" name="组合 96"/>
                                      <wpg:cNvGrpSpPr/>
                                      <wpg:grpSpPr>
                                        <a:xfrm>
                                          <a:off x="10154" y="89508"/>
                                          <a:ext cx="8202" cy="9302"/>
                                          <a:chOff x="10154" y="89508"/>
                                          <a:chExt cx="8202" cy="9302"/>
                                        </a:xfrm>
                                      </wpg:grpSpPr>
                                      <wpg:grpSp>
                                        <wpg:cNvPr id="76" name="组合 76"/>
                                        <wpg:cNvGrpSpPr/>
                                        <wpg:grpSpPr>
                                          <a:xfrm>
                                            <a:off x="10154" y="89508"/>
                                            <a:ext cx="8202" cy="9302"/>
                                            <a:chOff x="10154" y="89508"/>
                                            <a:chExt cx="8202" cy="9302"/>
                                          </a:xfrm>
                                        </wpg:grpSpPr>
                                        <wpg:grpSp>
                                          <wpg:cNvPr id="61" name="组合 61"/>
                                          <wpg:cNvGrpSpPr/>
                                          <wpg:grpSpPr>
                                            <a:xfrm>
                                              <a:off x="10154" y="89508"/>
                                              <a:ext cx="8202" cy="9302"/>
                                              <a:chOff x="10154" y="89508"/>
                                              <a:chExt cx="8202" cy="9302"/>
                                            </a:xfrm>
                                          </wpg:grpSpPr>
                                          <wpg:grpSp>
                                            <wpg:cNvPr id="57" name="组合 57"/>
                                            <wpg:cNvGrpSpPr/>
                                            <wpg:grpSpPr>
                                              <a:xfrm>
                                                <a:off x="10154" y="89508"/>
                                                <a:ext cx="8202" cy="9302"/>
                                                <a:chOff x="10154" y="89508"/>
                                                <a:chExt cx="8202" cy="9302"/>
                                              </a:xfrm>
                                            </wpg:grpSpPr>
                                            <wpg:grpSp>
                                              <wpg:cNvPr id="38" name="组合 38"/>
                                              <wpg:cNvGrpSpPr/>
                                              <wpg:grpSpPr>
                                                <a:xfrm>
                                                  <a:off x="12074" y="90149"/>
                                                  <a:ext cx="4042" cy="2618"/>
                                                  <a:chOff x="12074" y="90149"/>
                                                  <a:chExt cx="4042" cy="2618"/>
                                                </a:xfrm>
                                              </wpg:grpSpPr>
                                              <wpg:grpSp>
                                                <wpg:cNvPr id="18" name="组合 18"/>
                                                <wpg:cNvGrpSpPr/>
                                                <wpg:grpSpPr>
                                                  <a:xfrm>
                                                    <a:off x="12669" y="90149"/>
                                                    <a:ext cx="2710" cy="905"/>
                                                    <a:chOff x="12669" y="90149"/>
                                                    <a:chExt cx="2710" cy="905"/>
                                                  </a:xfrm>
                                                </wpg:grpSpPr>
                                                <wpg:grpSp>
                                                  <wpg:cNvPr id="16" name="组合 16"/>
                                                  <wpg:cNvGrpSpPr/>
                                                  <wpg:grpSpPr>
                                                    <a:xfrm>
                                                      <a:off x="12669" y="90382"/>
                                                      <a:ext cx="2710" cy="672"/>
                                                      <a:chOff x="12669" y="90382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14" name="文本框 14"/>
                                                    <wps:cNvSpPr txBox="1"/>
                                                    <wps:spPr>
                                                      <a:xfrm>
                                                        <a:off x="12669" y="90382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提出申请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15" name="矩形 15"/>
                                                    <wps:cNvSpPr/>
                                                    <wps:spPr>
                                                      <a:xfrm>
                                                        <a:off x="12806" y="90529"/>
                                                        <a:ext cx="2443" cy="4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s:wsp>
                                                  <wps:cNvPr id="17" name="直接箭头连接符 17"/>
                                                  <wps:cNvCnPr/>
                                                  <wps:spPr>
                                                    <a:xfrm flipH="1">
                                                      <a:off x="14021" y="90149"/>
                                                      <a:ext cx="6" cy="39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7" name="组合 37"/>
                                                <wpg:cNvGrpSpPr/>
                                                <wpg:grpSpPr>
                                                  <a:xfrm>
                                                    <a:off x="12074" y="91003"/>
                                                    <a:ext cx="4042" cy="1765"/>
                                                    <a:chOff x="12074" y="91003"/>
                                                    <a:chExt cx="4042" cy="1765"/>
                                                  </a:xfrm>
                                                </wpg:grpSpPr>
                                                <wpg:grpSp>
                                                  <wpg:cNvPr id="21" name="组合 21"/>
                                                  <wpg:cNvGrpSpPr/>
                                                  <wpg:grpSpPr>
                                                    <a:xfrm>
                                                      <a:off x="15034" y="91621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19" name="矩形 19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20" name="文本框 20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其他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方式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22" name="直接箭头连接符 22"/>
                                                  <wps:cNvCnPr/>
                                                  <wps:spPr>
                                                    <a:xfrm flipV="1">
                                                      <a:off x="14034" y="91348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4" name="直接箭头连接符 24"/>
                                                  <wps:cNvCnPr/>
                                                  <wps:spPr>
                                                    <a:xfrm flipV="1">
                                                      <a:off x="15486" y="91345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" name="直接箭头连接符 25"/>
                                                  <wps:cNvCnPr/>
                                                  <wps:spPr>
                                                    <a:xfrm flipV="1">
                                                      <a:off x="12538" y="91343"/>
                                                      <a:ext cx="0" cy="339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31" name="组合 31"/>
                                                  <wpg:cNvGrpSpPr/>
                                                  <wpg:grpSpPr>
                                                    <a:xfrm>
                                                      <a:off x="13551" y="91618"/>
                                                      <a:ext cx="1082" cy="1146"/>
                                                      <a:chOff x="9611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29" name="矩形 29"/>
                                                    <wps:cNvSpPr/>
                                                    <wps:spPr>
                                                      <a:xfrm>
                                                        <a:off x="9656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0" name="文本框 30"/>
                                                    <wps:cNvSpPr txBox="1"/>
                                                    <wps:spPr>
                                                      <a:xfrm>
                                                        <a:off x="9611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邮政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寄送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g:grpSp>
                                                  <wpg:cNvPr id="34" name="组合 34"/>
                                                  <wpg:cNvGrpSpPr/>
                                                  <wpg:grpSpPr>
                                                    <a:xfrm>
                                                      <a:off x="12074" y="91622"/>
                                                      <a:ext cx="1082" cy="1146"/>
                                                      <a:chOff x="9116" y="159570"/>
                                                      <a:chExt cx="1082" cy="1146"/>
                                                    </a:xfrm>
                                                  </wpg:grpSpPr>
                                                  <wps:wsp>
                                                    <wps:cNvPr id="32" name="矩形 32"/>
                                                    <wps:cNvSpPr/>
                                                    <wps:spPr>
                                                      <a:xfrm>
                                                        <a:off x="9161" y="159630"/>
                                                        <a:ext cx="857" cy="86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  <wps:wsp>
                                                    <wps:cNvPr id="33" name="文本框 33"/>
                                                    <wps:cNvSpPr txBox="1"/>
                                                    <wps:spPr>
                                                      <a:xfrm>
                                                        <a:off x="9116" y="159570"/>
                                                        <a:ext cx="1082" cy="11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当面</w:t>
                                                          </w:r>
                                                        </w:p>
                                                        <w:p>
                                                          <w:pPr>
                                                            <w:keepNext w:val="0"/>
                                                            <w:keepLines w:val="0"/>
                                                            <w:pageBreakBefore w:val="0"/>
                                                            <w:widowControl w:val="0"/>
                                                            <w:kinsoku/>
                                                            <w:wordWrap/>
                                                            <w:overflowPunct/>
                                                            <w:topLinePunct w:val="0"/>
                                                            <w:autoSpaceDE/>
                                                            <w:autoSpaceDN/>
                                                            <w:bidi w:val="0"/>
                                                            <w:adjustRightInd/>
                                                            <w:snapToGrid/>
                                                            <w:spacing w:line="420" w:lineRule="exact"/>
                                                            <w:ind w:left="0" w:leftChars="0" w:firstLine="0" w:firstLineChars="0"/>
                                                            <w:textAlignment w:val="auto"/>
                                                            <w:outlineLvl w:val="9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提交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35" name="直接连接符 35"/>
                                                  <wps:cNvCnPr/>
                                                  <wps:spPr>
                                                    <a:xfrm flipH="1">
                                                      <a:off x="12533" y="91341"/>
                                                      <a:ext cx="295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直接连接符 36"/>
                                                  <wps:cNvCnPr/>
                                                  <wps:spPr>
                                                    <a:xfrm>
                                                      <a:off x="14021" y="91003"/>
                                                      <a:ext cx="0" cy="33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</wpg:grpSp>
                                            <wpg:grpSp>
                                              <wpg:cNvPr id="56" name="组合 56"/>
                                              <wpg:cNvGrpSpPr/>
                                              <wpg:grpSpPr>
                                                <a:xfrm>
                                                  <a:off x="10154" y="89508"/>
                                                  <a:ext cx="8203" cy="9302"/>
                                                  <a:chOff x="10154" y="89508"/>
                                                  <a:chExt cx="8203" cy="9302"/>
                                                </a:xfrm>
                                              </wpg:grpSpPr>
                                              <wpg:grpSp>
                                                <wpg:cNvPr id="49" name="组合 49"/>
                                                <wpg:cNvGrpSpPr/>
                                                <wpg:grpSpPr>
                                                  <a:xfrm>
                                                    <a:off x="12657" y="89508"/>
                                                    <a:ext cx="5700" cy="9303"/>
                                                    <a:chOff x="12657" y="89508"/>
                                                    <a:chExt cx="5700" cy="9303"/>
                                                  </a:xfrm>
                                                </wpg:grpSpPr>
                                                <wpg:grpSp>
                                                  <wpg:cNvPr id="41" name="组合 41"/>
                                                  <wpg:cNvGrpSpPr/>
                                                  <wpg:grpSpPr>
                                                    <a:xfrm>
                                                      <a:off x="12657" y="89508"/>
                                                      <a:ext cx="2710" cy="672"/>
                                                      <a:chOff x="12272" y="89508"/>
                                                      <a:chExt cx="2710" cy="672"/>
                                                    </a:xfrm>
                                                  </wpg:grpSpPr>
                                                  <wps:wsp>
                                                    <wps:cNvPr id="39" name="文本框 39"/>
                                                    <wps:cNvSpPr txBox="1"/>
                                                    <wps:spPr>
                                                      <a:xfrm>
                                                        <a:off x="12272" y="89508"/>
                                                        <a:ext cx="2711" cy="6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>
                                                          <w:pPr>
                                                            <w:ind w:left="0" w:leftChars="0" w:firstLine="0" w:firstLineChars="0"/>
                                                            <w:jc w:val="center"/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hint="eastAsia" w:ascii="仿宋_GB2312" w:hAnsi="仿宋_GB2312" w:eastAsia="仿宋_GB2312" w:cs="仿宋_GB2312"/>
                                                              <w:sz w:val="32"/>
                                                              <w:szCs w:val="32"/>
                                                              <w:lang w:eastAsia="zh-CN"/>
                                                            </w:rPr>
                                                            <w:t>申请人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upright="1"/>
                                                  </wps:wsp>
                                                  <wps:wsp>
                                                    <wps:cNvPr id="40" name="矩形 40"/>
                                                    <wps:cNvSpPr/>
                                                    <wps:spPr>
                                                      <a:xfrm>
                                                        <a:off x="12420" y="89647"/>
                                                        <a:ext cx="2443" cy="4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anchor="ctr" upright="1"/>
                                                  </wps:wsp>
                                                </wpg:grpSp>
                                                <wpg:grpSp>
                                                  <wpg:cNvPr id="48" name="组合 48"/>
                                                  <wpg:cNvGrpSpPr/>
                                                  <wpg:grpSpPr>
                                                    <a:xfrm>
                                                      <a:off x="15243" y="89797"/>
                                                      <a:ext cx="3114" cy="9015"/>
                                                      <a:chOff x="15243" y="89797"/>
                                                      <a:chExt cx="3114" cy="9015"/>
                                                    </a:xfrm>
                                                  </wpg:grpSpPr>
                                                  <wpg:grpSp>
                                                    <wpg:cNvPr id="44" name="组合 44"/>
                                                    <wpg:cNvGrpSpPr/>
                                                    <wpg:grpSpPr>
                                                      <a:xfrm>
                                                        <a:off x="16757" y="94042"/>
                                                        <a:ext cx="1600" cy="4771"/>
                                                        <a:chOff x="12513" y="162276"/>
                                                        <a:chExt cx="1600" cy="4771"/>
                                                      </a:xfrm>
                                                    </wpg:grpSpPr>
                                                    <wps:wsp>
                                                      <wps:cNvPr id="42" name="文本框 42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513" y="162305"/>
                                                          <a:ext cx="1601" cy="47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>
                                                            <w:pPr>
                                                              <w:keepNext w:val="0"/>
                                                              <w:keepLines w:val="0"/>
                                                              <w:pageBreakBefore w:val="0"/>
                                                              <w:widowControl w:val="0"/>
                                                              <w:kinsoku/>
                                                              <w:wordWrap/>
                                                              <w:overflowPunct/>
                                                              <w:topLinePunct w:val="0"/>
                                                              <w:autoSpaceDE/>
                                                              <w:autoSpaceDN/>
                                                              <w:bidi w:val="0"/>
                                                              <w:adjustRightInd/>
                                                              <w:snapToGrid/>
                                                              <w:spacing w:line="400" w:lineRule="exact"/>
                                                              <w:ind w:left="0" w:leftChars="0" w:firstLine="0" w:firstLineChars="0"/>
                                                              <w:jc w:val="left"/>
                                                              <w:textAlignment w:val="auto"/>
                                                              <w:outlineLvl w:val="9"/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eastAsia="zh-CN"/>
                                                              </w:rPr>
                                                              <w:t>如需延期，在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default" w:ascii="Times New Roman" w:hAnsi="Times New Roman" w:eastAsia="仿宋_GB2312" w:cs="Times New Roman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20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hint="eastAsia" w:ascii="仿宋_GB2312" w:hAnsi="仿宋_GB2312" w:eastAsia="仿宋_GB2312"/>
                                                                <w:sz w:val="32"/>
                                                                <w:szCs w:val="32"/>
                                                                <w:lang w:val="en-US" w:eastAsia="zh-CN"/>
                                                              </w:rPr>
                                                              <w:t>个工作日内制作书面形式的《政府信息公开申请延期答复告知书》发送给申请人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upright="1"/>
                                                    </wps:wsp>
                                                    <wps:wsp>
                                                      <wps:cNvPr id="43" name="矩形 43"/>
                                                      <wps:cNvSpPr/>
                                                      <wps:spPr>
                                                        <a:xfrm>
                                                          <a:off x="12568" y="162276"/>
                                                          <a:ext cx="1479" cy="45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anchor="ctr" upright="1"/>
                                                    </wps:wsp>
                                                  </wpg:grpSp>
                                                  <wpg:grpSp>
                                                    <wpg:cNvPr id="47" name="组合 47"/>
                                                    <wpg:cNvGrpSpPr/>
                                                    <wpg:grpSpPr>
                                                      <a:xfrm>
                                                        <a:off x="15243" y="89797"/>
                                                        <a:ext cx="2382" cy="4232"/>
                                                        <a:chOff x="15243" y="89797"/>
                                                        <a:chExt cx="2382" cy="4232"/>
                                                      </a:xfrm>
                                                    </wpg:grpSpPr>
                                                    <wps:wsp>
                                                      <wps:cNvPr id="45" name="直接连接符 4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625" y="89797"/>
                                                          <a:ext cx="0" cy="423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upright="1"/>
                                                    </wps:wsp>
                                                    <wps:wsp>
                                                      <wps:cNvPr id="46" name="直接箭头连接符 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5243" y="89806"/>
                                                          <a:ext cx="237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 w="6350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miter/>
                                                          <a:headEnd type="none" w="med" len="med"/>
                                                          <a:tailEnd type="triangle" w="med" len="med"/>
                                                        </a:ln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52" name="组合 52"/>
                                                <wpg:cNvGrpSpPr/>
                                                <wpg:grpSpPr>
                                                  <a:xfrm>
                                                    <a:off x="10154" y="89793"/>
                                                    <a:ext cx="2655" cy="5796"/>
                                                    <a:chOff x="10154" y="89793"/>
                                                    <a:chExt cx="2655" cy="5796"/>
                                                  </a:xfrm>
                                                </wpg:grpSpPr>
                                                <wps:wsp>
                                                  <wps:cNvPr id="50" name="直接连接符 50"/>
                                                  <wps:cNvCnPr/>
                                                  <wps:spPr>
                                                    <a:xfrm flipH="1" flipV="1">
                                                      <a:off x="10154" y="89793"/>
                                                      <a:ext cx="10" cy="579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1" name="直接连接符 51"/>
                                                  <wps:cNvCnPr/>
                                                  <wps:spPr>
                                                    <a:xfrm flipH="1">
                                                      <a:off x="10165" y="89804"/>
                                                      <a:ext cx="264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triangl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g:grpSp>
                                                <wpg:cNvPr id="55" name="组合 55"/>
                                                <wpg:cNvGrpSpPr/>
                                                <wpg:grpSpPr>
                                                  <a:xfrm>
                                                    <a:off x="10496" y="90003"/>
                                                    <a:ext cx="2314" cy="2408"/>
                                                    <a:chOff x="10496" y="90003"/>
                                                    <a:chExt cx="2314" cy="2408"/>
                                                  </a:xfrm>
                                                </wpg:grpSpPr>
                                                <wps:wsp>
                                                  <wps:cNvPr id="53" name="直接连接符 53"/>
                                                  <wps:cNvCnPr/>
                                                  <wps:spPr>
                                                    <a:xfrm flipH="1" flipV="1">
                                                      <a:off x="10496" y="90003"/>
                                                      <a:ext cx="11" cy="240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54" name="直接箭头连接符 54"/>
                                                  <wps:cNvCnPr/>
                                                  <wps:spPr>
                                                    <a:xfrm>
                                                      <a:off x="10506" y="90011"/>
                                                      <a:ext cx="2304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6350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60" name="组合 60"/>
                                            <wpg:cNvGrpSpPr/>
                                            <wpg:grpSpPr>
                                              <a:xfrm>
                                                <a:off x="15988" y="91000"/>
                                                <a:ext cx="1583" cy="2167"/>
                                                <a:chOff x="5999" y="160624"/>
                                                <a:chExt cx="1583" cy="2167"/>
                                              </a:xfrm>
                                            </wpg:grpSpPr>
                                            <wps:wsp>
                                              <wps:cNvPr id="58" name="文本框 58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启动征求第三方意见程序，并书面告知申请人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59" name="矩形 59"/>
                                              <wps:cNvSpPr/>
                                              <wps:spPr>
                                                <a:xfrm>
                                                  <a:off x="6054" y="160624"/>
                                                  <a:ext cx="1458" cy="2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  <wpg:grpSp>
                                          <wpg:cNvPr id="75" name="组合 75"/>
                                          <wpg:cNvGrpSpPr/>
                                          <wpg:grpSpPr>
                                            <a:xfrm>
                                              <a:off x="10208" y="92410"/>
                                              <a:ext cx="5274" cy="2600"/>
                                              <a:chOff x="10208" y="92410"/>
                                              <a:chExt cx="5274" cy="2600"/>
                                            </a:xfrm>
                                          </wpg:grpSpPr>
                                          <wpg:grpSp>
                                            <wpg:cNvPr id="65" name="组合 65"/>
                                            <wpg:cNvGrpSpPr/>
                                            <wpg:grpSpPr>
                                              <a:xfrm>
                                                <a:off x="11729" y="93943"/>
                                                <a:ext cx="3653" cy="672"/>
                                                <a:chOff x="7500" y="162317"/>
                                                <a:chExt cx="3653" cy="672"/>
                                              </a:xfrm>
                                            </wpg:grpSpPr>
                                            <wps:wsp>
                                              <wps:cNvPr id="62" name="文本框 62"/>
                                              <wps:cNvSpPr txBox="1"/>
                                              <wps:spPr>
                                                <a:xfrm>
                                                  <a:off x="8443" y="162317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3" name="矩形 63"/>
                                              <wps:cNvSpPr/>
                                              <wps:spPr>
                                                <a:xfrm>
                                                  <a:off x="8577" y="162460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  <wps:wsp>
                                              <wps:cNvPr id="64" name="直接连接符 64"/>
                                              <wps:cNvCnPr/>
                                              <wps:spPr>
                                                <a:xfrm flipH="1">
                                                  <a:off x="7500" y="162686"/>
                                                  <a:ext cx="107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upright="1"/>
                                            </wps:wsp>
                                          </wpg:grpSp>
                                          <wpg:grpSp>
                                            <wpg:cNvPr id="69" name="组合 69"/>
                                            <wpg:cNvGrpSpPr/>
                                            <wpg:grpSpPr>
                                              <a:xfrm>
                                                <a:off x="12672" y="93087"/>
                                                <a:ext cx="2710" cy="1005"/>
                                                <a:chOff x="8443" y="161121"/>
                                                <a:chExt cx="2710" cy="1005"/>
                                              </a:xfrm>
                                            </wpg:grpSpPr>
                                            <wps:wsp>
                                              <wps:cNvPr id="66" name="文本框 66"/>
                                              <wps:cNvSpPr txBox="1"/>
                                              <wps:spPr>
                                                <a:xfrm>
                                                  <a:off x="8443" y="161121"/>
                                                  <a:ext cx="2711" cy="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登记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67" name="直接箭头连接符 67"/>
                                              <wps:cNvCnPr>
                                                <a:stCxn id="63" idx="1"/>
                                                <a:endCxn id="69" idx="0"/>
                                              </wps:cNvCnPr>
                                              <wps:spPr>
                                                <a:xfrm>
                                                  <a:off x="9792" y="161742"/>
                                                  <a:ext cx="0" cy="38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8" name="矩形 68"/>
                                              <wps:cNvSpPr/>
                                              <wps:spPr>
                                                <a:xfrm>
                                                  <a:off x="8577" y="161264"/>
                                                  <a:ext cx="244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  <wps:wsp>
                                            <wps:cNvPr id="70" name="直接箭头连接符 70"/>
                                            <wps:cNvCnPr>
                                              <a:stCxn id="63" idx="1"/>
                                              <a:endCxn id="69" idx="0"/>
                                            </wps:cNvCnPr>
                                            <wps:spPr>
                                              <a:xfrm flipV="1">
                                                <a:off x="14027" y="92896"/>
                                                <a:ext cx="0" cy="339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1" name="直接连接符 71"/>
                                            <wps:cNvCnPr/>
                                            <wps:spPr>
                                              <a:xfrm flipH="1">
                                                <a:off x="12556" y="92882"/>
                                                <a:ext cx="2926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  <wpg:grpSp>
                                            <wpg:cNvPr id="74" name="组合 74"/>
                                            <wpg:cNvGrpSpPr/>
                                            <wpg:grpSpPr>
                                              <a:xfrm>
                                                <a:off x="10208" y="92410"/>
                                                <a:ext cx="1582" cy="2600"/>
                                                <a:chOff x="5999" y="160624"/>
                                                <a:chExt cx="1582" cy="2600"/>
                                              </a:xfrm>
                                            </wpg:grpSpPr>
                                            <wps:wsp>
                                              <wps:cNvPr id="72" name="文本框 72"/>
                                              <wps:cNvSpPr txBox="1"/>
                                              <wps:spPr>
                                                <a:xfrm>
                                                  <a:off x="5999" y="160632"/>
                                                  <a:ext cx="1583" cy="2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00" w:lineRule="exact"/>
                                                      <w:ind w:left="0" w:leftChars="0" w:firstLine="0" w:firstLineChars="0"/>
                                                      <w:jc w:val="left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申请内容不明确的在</w:t>
                                                    </w:r>
                                                    <w:r>
                                                      <w:rPr>
                                                        <w:rFonts w:hint="default" w:ascii="Times New Roman" w:hAnsi="Times New Roman" w:eastAsia="仿宋_GB2312" w:cs="Times New Roman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7</w:t>
                                                    </w: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/>
                                                        <w:sz w:val="32"/>
                                                        <w:szCs w:val="32"/>
                                                        <w:lang w:val="en-US" w:eastAsia="zh-CN"/>
                                                      </w:rPr>
                                                      <w:t>个工作日内告知申请人进行补正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  <wps:wsp>
                                              <wps:cNvPr id="73" name="矩形 73"/>
                                              <wps:cNvSpPr/>
                                              <wps:spPr>
                                                <a:xfrm>
                                                  <a:off x="6064" y="160624"/>
                                                  <a:ext cx="1458" cy="2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1"/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95" name="组合 95"/>
                                        <wpg:cNvGrpSpPr/>
                                        <wpg:grpSpPr>
                                          <a:xfrm>
                                            <a:off x="12254" y="93169"/>
                                            <a:ext cx="4440" cy="4675"/>
                                            <a:chOff x="12254" y="93169"/>
                                            <a:chExt cx="4440" cy="4675"/>
                                          </a:xfrm>
                                        </wpg:grpSpPr>
                                        <wpg:grpSp>
                                          <wpg:cNvPr id="80" name="组合 80"/>
                                          <wpg:cNvGrpSpPr/>
                                          <wpg:grpSpPr>
                                            <a:xfrm>
                                              <a:off x="12686" y="97172"/>
                                              <a:ext cx="4008" cy="672"/>
                                              <a:chOff x="8442" y="166016"/>
                                              <a:chExt cx="4008" cy="672"/>
                                            </a:xfrm>
                                          </wpg:grpSpPr>
                                          <wps:wsp>
                                            <wps:cNvPr id="77" name="文本框 77"/>
                                            <wps:cNvSpPr txBox="1"/>
                                            <wps:spPr>
                                              <a:xfrm>
                                                <a:off x="8442" y="166016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征求第三方意见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78" name="矩形 78"/>
                                            <wps:cNvSpPr/>
                                            <wps:spPr>
                                              <a:xfrm>
                                                <a:off x="8577" y="166139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  <wps:wsp>
                                            <wps:cNvPr id="79" name="直接连接符 79"/>
                                            <wps:cNvCnPr/>
                                            <wps:spPr>
                                              <a:xfrm>
                                                <a:off x="11020" y="166375"/>
                                                <a:ext cx="14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81" name="直接连接符 81"/>
                                          <wps:cNvCnPr/>
                                          <wps:spPr>
                                            <a:xfrm>
                                              <a:off x="15769" y="96610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2" name="直接连接符 82"/>
                                          <wps:cNvCnPr/>
                                          <wps:spPr>
                                            <a:xfrm>
                                              <a:off x="12262" y="96616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3" name="直接连接符 83"/>
                                          <wps:cNvCnPr/>
                                          <wps:spPr>
                                            <a:xfrm flipH="1">
                                              <a:off x="12271" y="96953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4" name="直接连接符 84"/>
                                          <wps:cNvCnPr/>
                                          <wps:spPr>
                                            <a:xfrm>
                                              <a:off x="14027" y="96615"/>
                                              <a:ext cx="0" cy="33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85" name="直接箭头连接符 85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2265" y="95750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直接箭头连接符 86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5763" y="95743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直接箭头连接符 87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 flipV="1">
                                              <a:off x="14029" y="95745"/>
                                              <a:ext cx="0" cy="33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triangle" w="med" len="med"/>
                                              <a:tailEnd type="non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直接连接符 88"/>
                                          <wps:cNvCnPr/>
                                          <wps:spPr>
                                            <a:xfrm flipH="1">
                                              <a:off x="12254" y="95739"/>
                                              <a:ext cx="350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g:grpSp>
                                          <wpg:cNvPr id="91" name="组合 91"/>
                                          <wpg:cNvGrpSpPr/>
                                          <wpg:grpSpPr>
                                            <a:xfrm>
                                              <a:off x="12672" y="94781"/>
                                              <a:ext cx="2710" cy="672"/>
                                              <a:chOff x="8443" y="163265"/>
                                              <a:chExt cx="2710" cy="672"/>
                                            </a:xfrm>
                                          </wpg:grpSpPr>
                                          <wps:wsp>
                                            <wps:cNvPr id="89" name="文本框 89"/>
                                            <wps:cNvSpPr txBox="1"/>
                                            <wps:spPr>
                                              <a:xfrm>
                                                <a:off x="8443" y="163265"/>
                                                <a:ext cx="2711" cy="6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>
                                                  <w:pPr>
                                                    <w:ind w:left="0" w:leftChars="0" w:firstLine="0" w:firstLineChars="0"/>
                                                    <w:jc w:val="center"/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 w:ascii="仿宋_GB2312" w:hAnsi="仿宋_GB2312" w:eastAsia="仿宋_GB2312" w:cs="仿宋_GB2312"/>
                                                      <w:sz w:val="32"/>
                                                      <w:szCs w:val="32"/>
                                                      <w:lang w:val="en-US" w:eastAsia="zh-CN"/>
                                                    </w:rPr>
                                                    <w:t>拟办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  <wps:wsp>
                                            <wps:cNvPr id="90" name="矩形 90"/>
                                            <wps:cNvSpPr/>
                                            <wps:spPr>
                                              <a:xfrm>
                                                <a:off x="8577" y="163418"/>
                                                <a:ext cx="244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1"/>
                                          </wps:wsp>
                                        </wpg:grpSp>
                                        <wps:wsp>
                                          <wps:cNvPr id="92" name="直接箭头连接符 92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21" y="94556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93" name="直接连接符 93"/>
                                          <wps:cNvCnPr/>
                                          <wps:spPr>
                                            <a:xfrm>
                                              <a:off x="16679" y="93169"/>
                                              <a:ext cx="10" cy="437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miter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94" name="直接箭头连接符 94"/>
                                          <wps:cNvCnPr>
                                            <a:stCxn id="78" idx="3"/>
                                            <a:endCxn id="69" idx="0"/>
                                          </wps:cNvCnPr>
                                          <wps:spPr>
                                            <a:xfrm>
                                              <a:off x="14036" y="96927"/>
                                              <a:ext cx="0" cy="38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6350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/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0" name="组合 100"/>
                                    <wpg:cNvGrpSpPr/>
                                    <wpg:grpSpPr>
                                      <a:xfrm>
                                        <a:off x="12687" y="98003"/>
                                        <a:ext cx="2710" cy="672"/>
                                        <a:chOff x="8454" y="165417"/>
                                        <a:chExt cx="2710" cy="672"/>
                                      </a:xfrm>
                                    </wpg:grpSpPr>
                                    <wps:wsp>
                                      <wps:cNvPr id="98" name="文本框 98"/>
                                      <wps:cNvSpPr txBox="1"/>
                                      <wps:spPr>
                                        <a:xfrm>
                                          <a:off x="8454" y="165417"/>
                                          <a:ext cx="2711" cy="6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审核</w:t>
                                            </w:r>
                                          </w:p>
                                        </w:txbxContent>
                                      </wps:txbx>
                                      <wps:bodyPr upright="1"/>
                                    </wps:wsp>
                                    <wps:wsp>
                                      <wps:cNvPr id="99" name="矩形 99"/>
                                      <wps:cNvSpPr/>
                                      <wps:spPr>
                                        <a:xfrm>
                                          <a:off x="8588" y="165560"/>
                                          <a:ext cx="244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1"/>
                                    </wps:wsp>
                                  </wpg:grpSp>
                                  <wps:wsp>
                                    <wps:cNvPr id="101" name="直接连接符 101"/>
                                    <wps:cNvCnPr/>
                                    <wps:spPr>
                                      <a:xfrm>
                                        <a:off x="15264" y="98382"/>
                                        <a:ext cx="154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2" name="直接连接符 102"/>
                                    <wps:cNvCnPr/>
                                    <wps:spPr>
                                      <a:xfrm flipH="1">
                                        <a:off x="10179" y="99246"/>
                                        <a:ext cx="2642" cy="2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3" name="直接连接符 103"/>
                                    <wps:cNvCnPr/>
                                    <wps:spPr>
                                      <a:xfrm>
                                        <a:off x="10179" y="98997"/>
                                        <a:ext cx="0" cy="257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108" name="组合 108"/>
                                  <wpg:cNvGrpSpPr/>
                                  <wpg:grpSpPr>
                                    <a:xfrm>
                                      <a:off x="12687" y="99479"/>
                                      <a:ext cx="2710" cy="907"/>
                                      <a:chOff x="8479" y="166843"/>
                                      <a:chExt cx="2710" cy="907"/>
                                    </a:xfrm>
                                  </wpg:grpSpPr>
                                  <wps:wsp>
                                    <wps:cNvPr id="105" name="文本框 105"/>
                                    <wps:cNvSpPr txBox="1"/>
                                    <wps:spPr>
                                      <a:xfrm>
                                        <a:off x="8479" y="167078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存档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06" name="直接箭头连接符 106"/>
                                    <wps:cNvCnPr>
                                      <a:stCxn id="78" idx="3"/>
                                      <a:endCxn id="69" idx="0"/>
                                    </wps:cNvCnPr>
                                    <wps:spPr>
                                      <a:xfrm>
                                        <a:off x="9828" y="166843"/>
                                        <a:ext cx="0" cy="38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7" name="矩形 107"/>
                                    <wps:cNvSpPr/>
                                    <wps:spPr>
                                      <a:xfrm>
                                        <a:off x="8613" y="167221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09" name="直接箭头连接符 109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36" y="9862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  <wpg:grpSp>
                                  <wpg:cNvPr id="112" name="组合 112"/>
                                  <wpg:cNvGrpSpPr/>
                                  <wpg:grpSpPr>
                                    <a:xfrm>
                                      <a:off x="12670" y="98857"/>
                                      <a:ext cx="2710" cy="672"/>
                                      <a:chOff x="12670" y="98857"/>
                                      <a:chExt cx="2710" cy="672"/>
                                    </a:xfrm>
                                  </wpg:grpSpPr>
                                  <wps:wsp>
                                    <wps:cNvPr id="110" name="文本框 110"/>
                                    <wps:cNvSpPr txBox="1"/>
                                    <wps:spPr>
                                      <a:xfrm>
                                        <a:off x="12670" y="98857"/>
                                        <a:ext cx="2711" cy="6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ind w:left="0" w:leftChars="0" w:firstLine="0" w:firstLineChars="0"/>
                                            <w:jc w:val="center"/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_GB2312" w:hAnsi="仿宋_GB2312" w:eastAsia="仿宋_GB2312" w:cs="仿宋_GB2312"/>
                                              <w:sz w:val="32"/>
                                              <w:szCs w:val="32"/>
                                              <w:lang w:val="en-US" w:eastAsia="zh-CN"/>
                                            </w:rPr>
                                            <w:t>做出答复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  <wps:wsp>
                                    <wps:cNvPr id="111" name="矩形 111"/>
                                    <wps:cNvSpPr/>
                                    <wps:spPr>
                                      <a:xfrm>
                                        <a:off x="12821" y="99000"/>
                                        <a:ext cx="2443" cy="4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1"/>
                                  </wps:wsp>
                                </wpg:grpSp>
                                <wps:wsp>
                                  <wps:cNvPr id="113" name="直接箭头连接符 113"/>
                                  <wps:cNvCnPr>
                                    <a:stCxn id="78" idx="3"/>
                                    <a:endCxn id="69" idx="0"/>
                                  </wps:cNvCnPr>
                                  <wps:spPr>
                                    <a:xfrm>
                                      <a:off x="14025" y="97782"/>
                                      <a:ext cx="0" cy="385"/>
                                    </a:xfrm>
                                    <a:prstGeom prst="straightConnector1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19" name="组合 119"/>
                                <wpg:cNvGrpSpPr/>
                                <wpg:grpSpPr>
                                  <a:xfrm>
                                    <a:off x="12552" y="92540"/>
                                    <a:ext cx="2929" cy="346"/>
                                    <a:chOff x="12552" y="92540"/>
                                    <a:chExt cx="2929" cy="346"/>
                                  </a:xfrm>
                                </wpg:grpSpPr>
                                <wps:wsp>
                                  <wps:cNvPr id="115" name="直接连接符 115"/>
                                  <wps:cNvCnPr/>
                                  <wps:spPr>
                                    <a:xfrm>
                                      <a:off x="12552" y="9255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6" name="直接连接符 116"/>
                                  <wps:cNvCnPr/>
                                  <wps:spPr>
                                    <a:xfrm>
                                      <a:off x="14032" y="92540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CnPr/>
                                  <wps:spPr>
                                    <a:xfrm>
                                      <a:off x="15481" y="92548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127" name="组合 127"/>
                              <wpg:cNvGrpSpPr/>
                              <wpg:grpSpPr>
                                <a:xfrm>
                                  <a:off x="10501" y="90518"/>
                                  <a:ext cx="2321" cy="1595"/>
                                  <a:chOff x="10501" y="90518"/>
                                  <a:chExt cx="2321" cy="1595"/>
                                </a:xfrm>
                              </wpg:grpSpPr>
                              <wpg:grpSp>
                                <wpg:cNvPr id="123" name="组合 123"/>
                                <wpg:cNvGrpSpPr/>
                                <wpg:grpSpPr>
                                  <a:xfrm>
                                    <a:off x="10501" y="90518"/>
                                    <a:ext cx="1616" cy="1456"/>
                                    <a:chOff x="10501" y="90533"/>
                                    <a:chExt cx="1616" cy="1456"/>
                                  </a:xfrm>
                                </wpg:grpSpPr>
                                <wps:wsp>
                                  <wps:cNvPr id="121" name="文本框 121"/>
                                  <wps:cNvSpPr txBox="1"/>
                                  <wps:spPr>
                                    <a:xfrm>
                                      <a:off x="10501" y="90533"/>
                                      <a:ext cx="1616" cy="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 w:cs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不符合要求的申请当面补正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2" name="矩形 122"/>
                                  <wps:cNvSpPr/>
                                  <wps:spPr>
                                    <a:xfrm>
                                      <a:off x="10612" y="90533"/>
                                      <a:ext cx="1379" cy="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1"/>
                                </wps:wsp>
                              </wpg:grpSp>
                              <wps:wsp>
                                <wps:cNvPr id="124" name="直接连接符 124"/>
                                <wps:cNvCnPr/>
                                <wps:spPr>
                                  <a:xfrm flipV="1">
                                    <a:off x="11299" y="9187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CnPr/>
                                <wps:spPr>
                                  <a:xfrm>
                                    <a:off x="11300" y="92111"/>
                                    <a:ext cx="81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箭头连接符 126"/>
                                <wps:cNvCnPr>
                                  <a:stCxn id="78" idx="3"/>
                                  <a:endCxn id="69" idx="0"/>
                                </wps:cNvCnPr>
                                <wps:spPr>
                                  <a:xfrm>
                                    <a:off x="12008" y="90782"/>
                                    <a:ext cx="814" cy="0"/>
                                  </a:xfrm>
                                  <a:prstGeom prst="straightConnector1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29" name="直接连接符 129"/>
                            <wps:cNvCnPr/>
                            <wps:spPr>
                              <a:xfrm>
                                <a:off x="14025" y="95400"/>
                                <a:ext cx="0" cy="336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32" name="直接连接符 132"/>
                        <wps:cNvCnPr/>
                        <wps:spPr>
                          <a:xfrm flipV="1">
                            <a:off x="16679" y="89952"/>
                            <a:ext cx="0" cy="1046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15244" y="90002"/>
                            <a:ext cx="143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pt;margin-top:77.8pt;height:543.8pt;width:433.2pt;z-index:251659264;mso-width-relative:page;mso-height-relative:page;" coordorigin="9693,89508" coordsize="8664,10876" o:gfxdata="UEsDBAoAAAAAAIdO4kAAAAAAAAAAAAAAAAAEAAAAZHJzL1BLAwQUAAAACACHTuJAoD8XddoAAAAL&#10;AQAADwAAAGRycy9kb3ducmV2LnhtbE2PTUvDQBCG74L/YRnBm90kbUKI2RQp6qkItoJ4m2anSWh2&#10;N2S3SfvvHU/2OO88vB/l+mJ6MdHoO2cVxIsIBNna6c42Cr72b085CB/QauydJQVX8rCu7u9KLLSb&#10;7SdNu9AINrG+QAVtCEMhpa9bMugXbiDLv6MbDQY+x0bqEWc2N71MoiiTBjvLCS0OtGmpPu3ORsH7&#10;jPPLMn6dtqfj5vqzTz++tzEp9fgQR88gAl3CPwx/9bk6VNzp4M5We9ErSKIVk6ynaQaCgTzPeMuB&#10;lWS1TEBWpbzdUP0CUEsDBBQAAAAIAIdO4kD8QEiVJBYAAEjiAAAOAAAAZHJzL2Uyb0RvYy54bWzt&#10;XU2P40hyvRvwfxB09xS/KQpTs4D7Y3ww7AXW3jtbUlUJUEmCpOmqvhu2TwuffLHhxRq2gQV297Q3&#10;w/CvmRn/DL/IjPwgk5REtkRJPezDjIpSUspgZMSLF5GRX//s9Xkx+DjbbOer5f3Q/8obDmbLyWo6&#10;Xz7eD//2b97/2Wg42O7y5TRfrJaz++Gn2Xb4s2/+9E++flmPZ8HqabWYzjYD3GS5Hb+s74dPu916&#10;fHe3nTzNnvPtV6v1bIk3H1ab53yHPzePd9NN/oK7Py/uAs9L7l5Wm+l6s5rMtltcfSvfHPIdN8fc&#10;cPXwMJ/M3q4m3z3Pljt5181ske8wpe3TfL0dfiN+7cPDbLL764eH7Ww3WNwPMdOd+C++BK8/0H/v&#10;vvk6Hz9u8vXTfMI/IT/mJ5Tm9JzPl/hSfau3+S4ffLeZO7d6nk82q+3qYffVZPV8JyciJIJZ+F5J&#10;Nt9uVt+txVwexy+Pay10PKiS1FvfdvJXH3++Gcyn0IQwGg6W+TMe+Y///Xff/9M/DugK5POyfhzj&#10;Y99u1r9Y/3zDFx7lXzTl14fNM/0fkxm8Csl+0pKdve4GE1yMY89PIgh9gveSzEuChGU/ecIDonFZ&#10;koXDAd4eZbE3kg9m8vSObzBKEvw8Gu17ozSht+/UV9/RL9Q/SP9xbnH5jrj8FuKqmraSWsWk87Et&#10;sOCGBFbWrja65UdZjPtAC7LEi4QW5GMlLT/xE6kicRIq/WHlSqFTYpyfhGnsaJcztFa3YPO2ZiFu&#10;P28h/uIpX8/E+t7SCuOFiIcql+EP//wPP/zr7374zd8PAqlY4lO0CAe71z9fYc2wwm3HW1ysWIsp&#10;xORMW8srHqUsr1DIS086H6832923s9XzgF7cDzewo8K85R//cruTa099hL52u1rMp+/ni4X4Y/P4&#10;4c1iM/iYw+a+F/94uRY+tlgOXmALQjwYGrVc0Xh568USq/tlraZFr3avH16F6dmOP6ymnyCC79ab&#10;+eMTfpwQgvg4Hg2Zqw6eESwVm8pf//b7//n3gZAffTMeo7aS6vcrO6VNZEEbs1jqqn4sia8eS1C0&#10;c40fi5ZpPrakPZjkcNsPcJd4+s9rmP7t8lE8g8Lz2dqP0RP/qh4jqcHbfPskH7e4g5zP83w32+CR&#10;5eOnWT59t5wOdp/WcC5LoIohPfrn2XQ4WMwAQuiV+OQuny+O+SQ0tUJHWDHy5eRpBRc/2W2GtVpi&#10;fIZ0cMJ9nNdj4KkW3GtKc27oXH0/irMv3QDGSlDGAIo1Yq2v3gBe2ADC0xYMoLBU1gNiW13rlyx3&#10;3BvAn4gB9IFFChYQF1qYwNDPvngTiBhcSsqYQAFarRXWm8ALm0AoYcEEZlKZewxIwYDEcz0GVABP&#10;kyyODQzbGEGwBk7srwKIL4o18ANtChUrhSvNvcZPSGCOhgW9hgmq2aZTDd2CkEobcuY9ceWcGiYC&#10;v5ZEnhiriRoTxRL90xXz6TkCw5VzCSxLIyZIGhOfauhlxZWV435cOJuwopFAIS2UK+OhlxWWb4g1&#10;lYP4HGFlcawEoryjn4bwKJRICCOTZmCaGB+XOQjQxEmqSeR3nIRwx9ZKqwMO0tcJCBMk4JrQLQ1C&#10;j40S7JmnnuCbLWY9DQF2hcyIrsU36HmfiJO8PQbY1zT9j5ICxoWi6PmvGgoEOQroIeWzLFXTShqT&#10;1bCV9NQC70lgpAqM++zMeWaGOJMGDheEojTKsfqez3kwK1mqlGcUYP0K5clCtZK176wcaaVZnbFa&#10;8YywOsQayPSqIFuKS6Z+m7LmPxVxJdolcLCEC712ocqkGvrHZWiGC724asVFDqvA3+JCC3EFXooA&#10;gnL4HvL5dAeDNCIvYtsVJL5O0zM686tGGtvljr2s7cLvL4pLTqip7QqShOluV1xBSpw64YTMK0dJ&#10;ftVAIy1n6IWFVTb0qOVoo1tGWOGohGLNjJOU3zJu0RKWHlglLB5aK6wucL8Ovy3czwF4Y9xva4me&#10;uEISkBgcCqkXB0N62o1hf31pwRdaIeLrLLaKD8o5bKHetTUiID49rAm5tIOSmQyiCHEqPZgoleUv&#10;psZE1eUcWbrT14gcWSPSxco2eORf/vjDr/7zxz/8/vv/+OP//e+/0evf/dcAhUGsNKAv3yy5GLOo&#10;QoOHxXz9F1QVRX51JWsr/cgLsJKFMjk+F1omIk2UX+Lu9Ut8u9vkVHH1ZrVcoh5stZFfUVMSdosF&#10;R7vNPF8+LmrKkyCZ2qIjEhzlZkUFmomUOgsrQ6M5Mk7CBaEqzcJKA7B8z2P6SzkDA6/8NHHBhgZ1&#10;ZqTxn+5YrWZGWB2GlbQYCkgWF1qIK/aoZppWlZ/IOxgkizJlRrJIMAgsY5OyPpWqYqAfZ3EqGDV6&#10;953iGZ2xteLqwiqVE91+s0w3hCNtDyabyGynEdOIYjAyP8ha7jc/h2pQe0dW68jYMunyxvOULeu8&#10;o4GlKvPYGJZmVQtEWSJ3aenl0RiXVmvNSeloY+HIHXSwYANDTVfCCLwvjJ14KvtgxC9dGKENXhhx&#10;eK6eCgeiIVIF5A1rAemtwoj94CAfn6J2mQSnYUQ3uqKDyR+rdcUOLBvpShyNOH7BPiLGC72u0Nq4&#10;WV0xIW21rtgRbiNdCWJOhmXQlRLu7O3K5++JKNkV3i2n8cBZ9hOGZYyNC/gdTenPMI45cgWMLLkc&#10;FwjYGDsh8upGMDYIHhWQyGyyZHzIBRy1oyhLYh1Q9Bj7EvX0nXhrRE+sJgZjq/pRrSnHlnxkVQtE&#10;eWh3adUjunaR2Rkxdjf2zSAnplzaFMFZOS1wCKWMhfsQbPtWFSJdK4cQmpCEN0zaMcjhHZM9h3Dp&#10;DZPd2Ddd/mfZN4EHLU94tH2rWiBfhH3rgEMIS1jfJCHwjoBxB9kDJwkBlC+rKwnlCzBoeMAApZqS&#10;CDxQX7iYY/sw+Y4vKO9QvyUaTrc253BZui8E3mQKXQSDloJw5n6fgtADdHNTJnWglqkO/g6Qw71W&#10;HOyLYNOQ9uuOdg1QfFJIueBCi3DwQCUfZ8VbFT6Wxmq8a4TVYYYKhVFFcclKqabRc5BQfoXSK6ap&#10;jlpbSDzx8oK4mHSxC2LckQZdumMvLK4y2SD9yynFtb98KEBJUUnORlrO0FphdeHZtWZZGKuc0TsW&#10;Y/lBxcSVgvXlQ8c0+apuAkS9sthcyoAJFwzsOhww+UGE5JvUyCQSxQAW2DLlQ9hGittqfTxR/qzf&#10;XXCZ3QXIySmtkZyETNI1NYNxQOVlwmukcrea0Z1Q7JekjD3Kd50ykKqRxg66Y7XiXcbJlimcqBWF&#10;k6TsKjNR54L1ZMTlJ8rJRqks1bMoHD+IacMbcdTgfuTWhkIdiDO4Vl4dOA6qzJYmyTgOXCtapeMd&#10;hzX1UBUvK88BqcGhy/pG+RV64ieyUCdlHzvhRmhJFj1CmRjhJ1Gz4QzKlqgdZ0bZtMSjFLhASDxO&#10;hbs4tcR7n3Ahn1AuDZRo4JQ+IaDKcak8AZheYQBNJLHfJ7hjteKVfUIXNq6W9pIlDExDNkpup0mA&#10;u1Z7Uw7AIhabnrpj5a6E4Jii0598vhdr7XLRvo+o5FRGuLIEQlZ6HqElDjlqrRIq/C+AiCBMYbnJ&#10;OB8gR6+ytuqUOrO/CAvLp5YthUBhT4QJEa84R1j/mgxkB10hY42qeMsmLghH3qxy2+LFUlnIbzAo&#10;SCDm1mM0hC2b56qRBrK7Y7WNuoB5pq6BjIFKpLNsS3DswhObJJzqxipJaHzElhoSPICOrsRSX0Mn&#10;1ouaaiobqtEVLkTal6Co3kaDJubKlY9kzxt7lQEiHGOkb0dB9lvb05Qx1maxjHnpbBcNmUlWGUmf&#10;4EIbWxxRlwfBkDi7aIKQ2k2RKw/c9jO+VzHSssXO2IvaYhOPlm2xHZjug8oCBNXY4gpJaFvM3ICS&#10;oJZCj5rdxunX0C2depXYpri8rxHvi2W2zyDbGWMv1ltjPdnxyDLDIbUn67Hy/XC/9b5FrEyHGRTs&#10;szxEpDGVkY0kEZah4IA332nbIjqACfvsJ5w20VRGnHHnYfCTSSCUtkDXOmO1ZTLOTOaQO6AycMoF&#10;C8vQtfLkC0bJlEQ6lq4tzFxRPFUyk9X7et6ORb6CWlGOAnX1+1l2w1GXflZVmb/DBWPjDufvEo8b&#10;PNmqpgUe0cO1lfTUAu/J2hJZaxZwZ2g0LaNRXGiDRgO0ORRoNIhkw3XjLOOAWvEIRaJUE+5uZ6e8&#10;ipEGjbpjtRIaYXVYMUORWdE5tBKXn9JeDALvYVbeihQmMUAvicvtIJPGlOjDW0jlhbJRg+0bnKG1&#10;wurANSSaczKuAdeK9ulY1zASxQSliStL1ZeAtC8BwSFWSqGlC5GnWlnemx9YTcIPW+tl7Rc0MlLH&#10;rekHY0pAbq+DzCkZ5Za1t0cdMtQJ0qBz8ezgyhTi4h2zpA/G4VaAZduyBLt4hV9QmuN7pFZkBA8k&#10;I66E57oCZanjQY2f7AxUUC+5opdkXNos3RCQA5ReEscxFhXEVDsivCpXCFnewvdVzxQDKtyxF/WT&#10;Ottn+UkuWxZcRZMQqnLmalH1fvIz/KQpcKjMycownt0mmUGydNvdm9elOPeU3Ox8+kqtLqSdW071&#10;W1gs4i1p6Qq3oD9qHG+W8uEc2LGcyvIlA7k5jxSOxMrQ2u0EyleZyj1pUulE/FQ3TlaTKdzND6VU&#10;xrceDuctLIaOi8wc6cV/y1jspCpxTjBWdLYdRFno66VcbaVdkn2/CkblDHapOr2CfoAyNsiCkSoJ&#10;UOqoLFTfyGf/caWw3cdVm3RioRDFFbTNhAEyvrP0jA2X7b2q091BzF0loCVON90Mp9PeUBhwDXaq&#10;Lg7oqNSIuL4C9scFoQvNsH8VLahshx+rSlAc8F4mFAtJhMr0CVeRqrEaHRnb3Vn6hOIbKSyD/WXb&#10;aF5JTbB/YeZ70ifxebbjEODVje6qzdaVna+Ns3eUqkruSx7GY4m+wohZDAbyc1B2QUqaTJ1WUpM+&#10;ieUS0IrmwPB2+ao+fbInfWIWc2esB44YVuokC3vkmcNNE8dBwEm5LPRBpEAFTVwXRbRlj2ixCPuB&#10;5Hs6cYxtku5Iw3q4Y7VCGmF1mEoZGeQqxYULLRxFQNyhIIlSZFVK4vIoK1WdSgFTIsklP8E+IF2w&#10;+o6740blobXC6gLka/LBchOCELNsVYNUijtxZbV6iqg9RUTl84x82J20Dt8TX8ZFZuXfdDP+K2DH&#10;ryeVQlvgWE1KJY14hwFHfed9C374PkAy448kVO5ArWQ/oj5ufQZlOFjMlveqWV81Lj1QvmjcI2GJ&#10;Duz9qDbMxjuNVCRO1bk+SVKuy2D1CNFkB/fU/s1Bp1eSYrvu2LoLrdDBouyibMgXSZswFqjJwdqG&#10;IwioOAMoMoNWlDKvvVZUNcFrZTe6sRUmiC25E5wye9BW1FBygIGsHxmKkXAXA0RwNutNZeZ7s2EI&#10;ubKCHFG6YZsNw+fDbHD0qeBGbzZuzGwYsqIybyQzx5ZLIUUw+WyKdUTSWlmHdvns6rwR3BN+Hbmn&#10;GEVCRfOj9Uxg5XrQcquZ7f356tPshiO0x76pK0Cra1yqD4CQ5V+X0TZAZLhQqW3lWtxe205+LEAX&#10;QFnTZTXaZlNnbq3OWW0bfChXfiMrUOdDe9s2ux+2K9O4gG0ztF8ZX9n8X01YVgfAFZMfp2UmsAfg&#10;gxNCrU7ab2SGz+HMENM4zXLiph42SiURZMIyU9Pq7hqxikJDglYinjOJIWeoRlWG+OosIz7S7KhJ&#10;deAafjKjgyYZ8cqJq4ilT3W0T3VkAEaFVAcuFB8R/2WX/1ihpFWpiCbtwkxaqtxXKg52n9qXhQ2O&#10;ynWYtd1RDEDlynbeo7w/X1alnDsGsJTQOq84oho0YRaVdVDIv6+g3h+R7iNGIdCO40w0pSromKHI&#10;ZbsqS7v2GygUBVCejqJCtwoDiRRZg8FJN+0vrzV1cgX51/qqxA4CwqxEgTqmp0yEnoXsKpoeOtpC&#10;ZGAyFEn3pmcqZVA83/REpsd2dXWvO6qOxWY1baFkKEBXhC1qGgtgR5xQoJHb/ilVFqoqFtAtH+LI&#10;3UF+VbFApiNrEwvgGltuPrLw+LKniokrb9/HAp8RC+iIjXctoX1N8RHxX7WxADfKQdu7+IvaQX4N&#10;qcfrjAV86rxuBwMGqNFbRn1qWDPblca01U1aQuoQjbEmlPRj9KHui6CmJyiCIuj8sl2ft6ERKtrq&#10;9cLuHVKjF9VsqucrLJ+hR0VRQ6A8+EoqkxO3v3oofw025aJY3scpUrWm44iKF9t0GMUYZeUjSDjG&#10;C3DqBkxKrxczgdD3hfvX1GQVh9pqLVE4m5FjW5yd0eEVBe9iwHKGmijxlt6MMRJHXcCsgEkYqbRy&#10;FefOQ7WCmQClM87dRwMNXlIGaNNFTKkV687mFr0NPSRTyzKD65dbMsRq1RN3yJNDu6KEKXw/Xyxo&#10;SW83jx/eLDaDj/nifvhe/KMvxt0LH1ssKXmUIIcmjve8rf1qPjUktVFTmcegD5hndrbMtmVCs1GA&#10;hVZScxVV9RzqlIn8ExEZHWEwUz4h97GgGZOlVpSAYyWri+gSfeBUGqj2O0opbnojyzWgr2uN6AwN&#10;UFlQ6Hs2LdCFbUJ+R5GsI+fU+942ndw2dVJKgX5e2gcysMMVYY+aAjtqnUIM/AjZaLqDoQ0MsHMJ&#10;VHTWcQdWATseqvHNJYAd8cASMFjATu4DagHsKqeu7XqKJumnAXYalVHvk1vGayQRxmvsSWUjeUv2&#10;+z2pH4zgP4WWZk4X8d6TKhPWrlTwSuskfAJPe1E+PsBqw/tERQCke82dqH7VQvlUKcEV+Wla5lh7&#10;T6rU8EQo3zgKCr878qoGvSmvynCtoVeN6agx8qroRVHauhFkVPpMoX+oWFhNl+DcUHeg5VXLQy/r&#10;VTVdUt6I6cttUWzfa0hqe2HZ067d6iKCej1jhyfp9+duxwd2cNMDOX/yAltpC4bbSmrJXbbH6wVC&#10;l9p1pAxuv2/7s3f2d6QXhlAp7RDwZQXG8XoRR9QbgO1riVrt9eJk+wJsF2y/7sodU99MhoDsjmWR&#10;WNNeUjjDitXFi50y65BCC3LHfiw7VRWO5agYafljZ6x2T0ZcHfaS8gODmZXAGCQ3wy/7BIZGyzDw&#10;QmCRKhc2AMYeGYrvtk/mcMfWCqwLT0VP3uEFJFPLtohY3mNLq5AqMmqm5q54gcLMD+RSD2V8vhhi&#10;IDAkFhMDuGJiusMUOzI9RISRI/BiR+QhJeCEooayhbRWNgc8thN533qw1HqwGyCBdqbKLZSBhOx0&#10;uh9IVO+29wM+by7zR+UmUgwp0FiQtLNei64kBPmp17kjiq5XEDudf0Rk6od81FQW+OXjL0f6eNle&#10;LT6vtVhHdqMUmDp1A+iybbxPJ7m5QPTXFP7LYRS1egkCqd7qXGWPj1PaoDMQigaed7TtD+6l3iaV&#10;U8KshDV1BRYNDXKxxC720W8H0W8XsQkRX3b6w2LRZFPzNiBHb+dDoSeIZuiZyfay5uBc9NsgWk9p&#10;YVpmzi5bAYx4p1ZDyqmxAxYlRhKVwygPtecFvUAHVY73D/ihm0G/+/3JaZpL7a8CfnmkwCkfP27y&#10;9dN88jbf5fbfeP2yHs+C1dNqMZ1tvvl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lxgAAFtDb250ZW50X1R5cGVzXS54bWxQSwECFAAKAAAAAACH&#10;TuJAAAAAAAAAAAAAAAAABgAAAAAAAAAAABAAAAB5FwAAX3JlbHMvUEsBAhQAFAAAAAgAh07iQIoU&#10;ZjzRAAAAlAEAAAsAAAAAAAAAAQAgAAAAnRcAAF9yZWxzLy5yZWxzUEsBAhQACgAAAAAAh07iQAAA&#10;AAAAAAAAAAAAAAQAAAAAAAAAAAAQAAAAAAAAAGRycy9QSwECFAAUAAAACACHTuJAoD8XddoAAAAL&#10;AQAADwAAAAAAAAABACAAAAAiAAAAZHJzL2Rvd25yZXYueG1sUEsBAhQAFAAAAAgAh07iQPxASJUk&#10;FgAASOIAAA4AAAAAAAAAAQAgAAAAKQEAAGRycy9lMm9Eb2MueG1sUEsFBgAAAAAGAAYAWQEAAL8Z&#10;AAAAAA==&#10;">
                <o:lock v:ext="edit" aspectratio="f"/>
                <v:group id="_x0000_s1026" o:spid="_x0000_s1026" o:spt="203" style="position:absolute;left:9693;top:89508;height:10876;width:8664;" coordorigin="9692,89508" coordsize="8664,10876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4954;top:96046;height:563;width:1616;" coordorigin="7950,163758" coordsize="1616,5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wOwTqLcAAADa&#10;AAAADwAAAGRycy9kb3ducmV2LnhtbEWPzQrCMBCE74LvEFbwpqkK/lTTgoLiSdD6AEuztsVmU5r4&#10;+/RGEDwOM/MNs0qfphZ3al1lWcFoGIEgzq2uuFBwzraDOQjnkTXWlknBixykSbezwljbBx/pfvKF&#10;CBB2MSoovW9iKV1ekkE3tA1x8C62NeiDbAupW3wEuKnlOIqm0mDFYaHEhjYl5dfTzSgwh3els9uM&#10;Dn5vdzO9XpjjWCvV742iJQhPT/8P/9p7rWAC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7BOo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1459;top:96046;height:563;width:1616;" coordorigin="7950,163758" coordsize="1616,56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0JuwML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VM4X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uwML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13199;top:96046;height:563;width:1616;" coordorigin="7950,163758" coordsize="1616,563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7960;top:163758;height:533;width:1587;" fillcolor="#FFFFFF" filled="t" stroked="f" coordsize="21600,21600" o:gfxdata="UEsDBAoAAAAAAIdO4kAAAAAAAAAAAAAAAAAEAAAAZHJzL1BLAwQUAAAACACHTuJA+A5YYrMAAADa&#10;AAAADwAAAGRycy9kb3ducmV2LnhtbEVPyQrCMBC9C/5DGMGbTSsiUo0eBMGT4HoemrEpNpOSxPXr&#10;zUHw+Hj7YvWyrXiQD41jBUWWgyCunG64VnA6bkYzECEia2wdk4I3BVgt+70Flto9eU+PQ6xFCuFQ&#10;ogITY1dKGSpDFkPmOuLEXZ23GBP0tdQenynctnKc51NpseHUYLCjtaHqdrhbBZfafi7novNG23bC&#10;u8/7eHKNUsNBkc9BRHrFv/jn3moFaWu6km6AXH4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gOWGKzAAAA2gAAAA8AAAAA&#10;AAAAAQAgAAAAIgAAAGRycy9kb3ducmV2LnhtbFBLAQIUABQAAAAIAIdO4kAzLwWeOwAAADkAAAAQ&#10;AAAAAAAAAAEAIAAAAAIBAABkcnMvc2hhcGV4bWwueG1sUEsFBgAAAAAGAAYAWwEAAKw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950;top:163795;height:526;width:1617;v-text-anchor:middle;" filled="f" stroked="t" coordsize="21600,21600" o:gfxdata="UEsDBAoAAAAAAIdO4kAAAAAAAAAAAAAAAAAEAAAAZHJzL1BLAwQUAAAACACHTuJAoQQkQrgAAADa&#10;AAAADwAAAGRycy9kb3ducmV2LnhtbEWPywrCMBRE94L/EK7gTlO78FGNgoLSVcHHB1yaa1tsbkoT&#10;6+PrjSC4HGbmDLPaPE0tOmpdZVnBZByBIM6trrhQcDnvR3MQziNrrC2Tghc52Kz7vRUm2j74SN3J&#10;FyJA2CWooPS+SaR0eUkG3dg2xMG72tagD7ItpG7xEeCmlnEUTaXBisNCiQ3tSspvp7tRYLJ3pc/3&#10;GWU+tYeZ3i7MMdZKDQeTaAnC09P/w792qh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QQkQrgAAADa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9692;top:89508;height:10876;width:8664;" coordorigin="9692,89508" coordsize="8664,10876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9692;top:89508;height:10876;width:8664;" coordorigin="9692,89508" coordsize="8664,10876" o:gfxdata="UEsDBAoAAAAAAIdO4kAAAAAAAAAAAAAAAAAEAAAAZHJzL1BLAwQUAAAACACHTuJAOFnNt7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hZzbe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9692;top:89508;height:10876;width:8664;" coordorigin="9692,89508" coordsize="8664,1087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9692;top:89508;height:10877;width:8664;" coordorigin="9692,89508" coordsize="8664,10877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9692;top:89508;height:9745;width:8664;" coordorigin="9692,89508" coordsize="8664,974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group id="_x0000_s1026" o:spid="_x0000_s1026" o:spt="203" style="position:absolute;left:9692;top:89508;height:9489;width:8664;" coordorigin="9692,89508" coordsize="8664,9489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_x0000_s1026" o:spid="_x0000_s1026" o:spt="203" style="position:absolute;left:9692;top:95589;height:3408;width:1738;" coordorigin="5583,163673" coordsize="1738,340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_x0000_s1026" o:spid="_x0000_s1026" o:spt="202" type="#_x0000_t202" style="position:absolute;left:5583;top:163702;height:3350;width:1739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on="f" weight="0.5pt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 w:val="0"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line="400" w:lineRule="exact"/>
                                          <w:ind w:left="0" w:leftChars="0" w:firstLine="0" w:firstLineChars="0"/>
                                          <w:jc w:val="left"/>
                                          <w:textAlignment w:val="auto"/>
                                          <w:outlineLvl w:val="9"/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在</w:t>
                                        </w:r>
                                        <w:r>
                                          <w:rPr>
                                            <w:rFonts w:hint="default" w:ascii="Times New Roman" w:hAnsi="Times New Roman" w:eastAsia="仿宋_GB2312" w:cs="Times New Roman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hint="eastAsia" w:ascii="仿宋_GB2312" w:hAnsi="仿宋_GB2312" w:eastAsia="仿宋_GB2312"/>
                                            <w:sz w:val="32"/>
                                            <w:szCs w:val="32"/>
                                            <w:lang w:val="en-US" w:eastAsia="zh-CN"/>
                                          </w:rPr>
                                          <w:t>个工作日内制作书面形式的《政府信息公开申请答复书》发送给申请人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_x0000_s1026" o:spid="_x0000_s1026" o:spt="1" style="position:absolute;left:5638;top:163673;height:3408;width:1597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              <v:fill on="f" focussize="0,0"/>
                                  <v:stroke weight="0.5pt" color="#000000" joinstyle="miter"/>
                                  <v:imagedata o:title=""/>
                                  <o:lock v:ext="edit" aspectratio="f"/>
                                </v:rect>
                              </v:group>
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      <o:lock v:ext="edit" aspectratio="f"/>
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group id="_x0000_s1026" o:spid="_x0000_s1026" o:spt="203" style="position:absolute;left:10154;top:89508;height:9302;width:8202;" coordorigin="10154,89508" coordsize="8202,930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group id="_x0000_s1026" o:spid="_x0000_s1026" o:spt="203" style="position:absolute;left:12074;top:90149;height:2618;width:4042;" coordorigin="12074,90149" coordsize="4042,261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_x0000_s1026" o:spid="_x0000_s1026" o:spt="203" style="position:absolute;left:12669;top:90149;height:905;width:2710;" coordorigin="12669,90149" coordsize="2710,90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group id="_x0000_s1026" o:spid="_x0000_s1026" o:spt="203" style="position:absolute;left:12669;top:90382;height:672;width:2710;" coordorigin="12669,90382" coordsize="2710,67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shape id="_x0000_s1026" o:spid="_x0000_s1026" o:spt="202" type="#_x0000_t202" style="position:absolute;left:12669;top:90382;height:673;width:2711;" fillcolor="#FFFFFF" filled="t" stroked="f" coordsize="21600,21600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提出申请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806;top:90529;height:471;width:2443;v-text-anchor:middle;" filled="f" stroked="t" coordsize="21600,21600" o:gfxdata="UEsDBAoAAAAAAIdO4kAAAAAAAAAAAAAAAAAEAAAAZHJzL1BLAwQUAAAACACHTuJAtIsI4bUAAADb&#10;AAAADwAAAGRycy9kb3ducmV2LnhtbEVPSwrCMBDdC94hjOBOUwV/1bSgoLgStB5gaMa22ExKE7+n&#10;N4Lgbh7vO6v0aWpxp9ZVlhWMhhEI4tzqigsF52w7mINwHlljbZkUvMhBmnQ7K4y1ffCR7idfiBDC&#10;LkYFpfdNLKXLSzLohrYhDtzFtgZ9gG0hdYuPEG5qOY6iqTRYcWgosaFNSfn1dDMKzOFd6ew2o4Pf&#10;291MrxfmONZK9XujaAnC09P/xT/3Xof5E/j+Eg6Qy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IsI4b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shape id="_x0000_s1026" o:spid="_x0000_s1026" o:spt="32" type="#_x0000_t32" style="position:absolute;left:14021;top:90149;flip:x;height:393;width:6;" filled="f" stroked="t" coordsize="21600,21600" o:gfxdata="UEsDBAoAAAAAAIdO4kAAAAAAAAAAAAAAAAAEAAAAZHJzL1BLAwQUAAAACACHTuJAlFT5mrwAAADb&#10;AAAADwAAAGRycy9kb3ducmV2LnhtbEVPS2rDMBDdF3oHMYVuQiIli7ZxInuRDw0USuLmAIM0sU2s&#10;kbGU2L19VSh0N4/3nXUxulbcqQ+NZw3zmQJBbLxtuNJw/tpP30CEiGyx9UwavilAkT8+rDGzfuAT&#10;3ctYiRTCIUMNdYxdJmUwNTkMM98RJ+7ie4cxwb6StschhbtWLpR6kQ4bTg01drSpyVzLm9Mwyt3y&#10;oCbmfcsfw8Ka9vO4GSZaPz/N1QpEpDH+i//cB5vmv8LvL+k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U+Zq8AAAA&#10;2wAAAA8AAAAAAAAAAQAgAAAAIgAAAGRycy9kb3ducmV2LnhtbFBLAQIUABQAAAAIAIdO4kAzLwWe&#10;OwAAADkAAAAQAAAAAAAAAAEAIAAAAAsBAABkcnMvc2hhcGV4bWwueG1sUEsFBgAAAAAGAAYAWwEA&#10;ALUDAAAAAA==&#10;">
                                            <v:fill on="f" focussize="0,0"/>
                                            <v:stroke weight="0.5pt" color="#000000" joinstyle="miter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group id="_x0000_s1026" o:spid="_x0000_s1026" o:spt="203" style="position:absolute;left:12074;top:91003;height:1765;width:4042;" coordorigin="12074,91003" coordsize="4042,17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group id="_x0000_s1026" o:spid="_x0000_s1026" o:spt="203" style="position:absolute;left:15034;top:91621;height:1146;width:1082;" coordorigin="9116,159570" coordsize="1082,114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NcYC5LYAAADb&#10;AAAADwAAAGRycy9kb3ducmV2LnhtbEVPyQrCMBC9C/5DGMGbpvbgUo2CgtJTweUDhmZsi82kNLEu&#10;X28Ewds83jqrzdPUoqPWVZYVTMYRCOLc6ooLBZfzfjQH4TyyxtoyKXiRg82631thou2Dj9SdfCFC&#10;CLsEFZTeN4mULi/JoBvbhjhwV9sa9AG2hdQtPkK4qWUcRVNpsOLQUGJDu5Ly2+luFJjsXenzfUaZ&#10;T+1hprcLc4y1UsPBJFqC8PT0f/HPneowfwH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GAuS2AAAA2wAAAA8A&#10;AAAAAAAAAQAgAAAAIgAAAGRycy9kb3ducmV2LnhtbFBLAQIUABQAAAAIAIdO4kAzLwWeOwAAADkA&#10;AAAQAAAAAAAAAAEAIAAAAAUBAABkcnMvc2hhcGV4bWwueG1sUEsFBgAAAAAGAAYAWwEAAK8DAAAA&#10;AA==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其他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方式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26" o:spid="_x0000_s1026" o:spt="32" type="#_x0000_t32" style="position:absolute;left:14034;top:91348;flip:y;height:339;width:0;" filled="f" stroked="t" coordsize="21600,21600" o:gfxdata="UEsDBAoAAAAAAIdO4kAAAAAAAAAAAAAAAAAEAAAAZHJzL1BLAwQUAAAACACHTuJA3jSpwb4AAADb&#10;AAAADwAAAGRycy9kb3ducmV2LnhtbEWPT2sCMRTE7wW/Q3iCl6KJe7Du1ihYqHgQrLYI3h6b193F&#10;zcuSxH/f3hQKHoeZ+Q0zW9xsKy7kQ+NYw3ikQBCXzjRcafj5/hxOQYSIbLB1TBruFGAx773MsDDu&#10;yju67GMlEoRDgRrqGLtCylDWZDGMXEecvF/nLcYkfSWNx2uC21ZmSk2kxYbTQo0dfdRUnvZnqyFf&#10;+un61R3OamOP+dtq+5UfV5XWg/5YvYOIdIvP8H97bTRkG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Spwb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5486;top:91345;flip:y;height:339;width:0;" filled="f" stroked="t" coordsize="21600,21600" o:gfxdata="UEsDBAoAAAAAAIdO4kAAAAAAAAAAAAAAAAAEAAAAZHJzL1BLAwQUAAAACACHTuJAPpGULsAAAADb&#10;AAAADwAAAGRycy9kb3ducmV2LnhtbEWPT2sCMRTE7wW/Q3gFL6UmilR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ZQu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shape id="_x0000_s1026" o:spid="_x0000_s1026" o:spt="32" type="#_x0000_t32" style="position:absolute;left:12538;top:91343;flip:y;height:339;width:0;" filled="f" stroked="t" coordsize="21600,21600" o:gfxdata="UEsDBAoAAAAAAIdO4kAAAAAAAAAAAAAAAAAEAAAAZHJzL1BLAwQUAAAACACHTuJAUd0xtcAAAADb&#10;AAAADwAAAGRycy9kb3ducmV2LnhtbEWPT2sCMRTE7wW/Q3gFL6UmClZ3u1GwUPFQqFoRvD02r7tL&#10;Ny9LkvXPtzeFQo/DzPyGKZZX24oz+dA41jAeKRDEpTMNVxoOX+/PcxAhIhtsHZOGGwVYLgYPBebG&#10;XXhH532sRIJwyFFDHWOXSxnKmiyGkeuIk/ftvMWYpK+k8XhJcNvKiVIv0mLDaaHGjt5qKn/2vdWQ&#10;rfx88+SOvfqwp2y2/txmp3Wl9fBxrF5BRLrG//Bfe2M0TKbw+yX9AL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3TG1&#10;wAAAANsAAAAPAAAAAAAAAAEAIAAAACIAAABkcnMvZG93bnJldi54bWxQSwECFAAUAAAACACHTuJA&#10;My8FnjsAAAA5AAAAEAAAAAAAAAABACAAAAAPAQAAZHJzL3NoYXBleG1sLnhtbFBLBQYAAAAABgAG&#10;AFsBAAC5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shape>
                                          <v:group id="_x0000_s1026" o:spid="_x0000_s1026" o:spt="203" style="position:absolute;left:13551;top:91618;height:1146;width:1082;" coordorigin="9611,159570" coordsize="1082,114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rect id="_x0000_s1026" o:spid="_x0000_s1026" o:spt="1" style="position:absolute;left:9656;top:159630;height:866;width:857;v-text-anchor:middle;" filled="f" stroked="t" coordsize="21600,21600" o:gfxdata="UEsDBAoAAAAAAIdO4kAAAAAAAAAAAAAAAAAEAAAAZHJzL1BLAwQUAAAACACHTuJA+6rIWbgAAADb&#10;AAAADwAAAGRycy9kb3ducmV2LnhtbEWPzQrCMBCE74LvEFbwpqk9qK2mBQXFk+DPAyzN2habTWni&#10;79MbQfA4zMw3zDJ/mkbcqXO1ZQWTcQSCuLC65lLB+bQZzUE4j6yxsUwKXuQgz/q9JabaPvhA96Mv&#10;RYCwS1FB5X2bSumKigy6sW2Jg3exnUEfZFdK3eEjwE0j4yiaSoM1h4UKW1pXVFyPN6PA7N+1Pt1m&#10;tPc7u53pVWIOsVZqOJhECxCenv4f/rV3WkGc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6rIW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611;top:159570;height:1146;width:108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邮政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寄送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_x0000_s1026" o:spid="_x0000_s1026" o:spt="203" style="position:absolute;left:12074;top:91622;height:1146;width:1082;" coordorigin="9116,159570" coordsize="1082,114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<o:lock v:ext="edit" aspectratio="f"/>
                                            <v:rect id="_x0000_s1026" o:spid="_x0000_s1026" o:spt="1" style="position:absolute;left:9161;top:159630;height:866;width:857;v-text-anchor:middle;" filled="f" stroked="t" coordsize="21600,21600" o:gfxdata="UEsDBAoAAAAAAIdO4kAAAAAAAAAAAAAAAAAEAAAAZHJzL1BLAwQUAAAACACHTuJAcNfM9bgAAADb&#10;AAAADwAAAGRycy9kb3ducmV2LnhtbEWP2wrCMBBE3wX/Iazgm6ZW8FKbCgqKT4KXD1iatS02m9LE&#10;69cbQfBxmJkzTLp8mlrcqXWVZQWjYQSCOLe64kLB+bQZzEA4j6yxtkwKXuRgmXU7KSbaPvhA96Mv&#10;RICwS1BB6X2TSOnykgy6oW2Ig3exrUEfZFtI3eIjwE0t4yiaSIMVh4USG1qXlF+PN6PA7N+VPt2m&#10;tPc7u53q1dwcYq1UvzeKFiA8Pf0//GvvtIJx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fM9bgAAADbAAAA&#10;DwAAAAAAAAABACAAAAAiAAAAZHJzL2Rvd25yZXYueG1sUEsBAhQAFAAAAAgAh07iQDMvBZ47AAAA&#10;OQAAABAAAAAAAAAAAQAgAAAABwEAAGRycy9zaGFwZXhtbC54bWxQSwUGAAAAAAYABgBbAQAAsQMA&#10;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  <v:shape id="_x0000_s1026" o:spid="_x0000_s1026" o:spt="202" type="#_x0000_t202" style="position:absolute;left:9116;top:159570;height:1146;width:1082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                          <v:fill on="f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当面</w:t>
                                                    </w:r>
                                                  </w:p>
                                                  <w:p>
                                                    <w:pPr>
                                                      <w:keepNext w:val="0"/>
                                                      <w:keepLines w:val="0"/>
                                                      <w:pageBreakBefore w:val="0"/>
                                                      <w:widowControl w:val="0"/>
                                                      <w:kinsoku/>
                                                      <w:wordWrap/>
                                                      <w:overflowPunct/>
                                                      <w:topLinePunct w:val="0"/>
                                                      <w:autoSpaceDE/>
                                                      <w:autoSpaceDN/>
                                                      <w:bidi w:val="0"/>
                                                      <w:adjustRightInd/>
                                                      <w:snapToGrid/>
                                                      <w:spacing w:line="420" w:lineRule="exact"/>
                                                      <w:ind w:left="0" w:leftChars="0" w:firstLine="0" w:firstLineChars="0"/>
                                                      <w:textAlignment w:val="auto"/>
                                                      <w:outlineLvl w:val="9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提交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_x0000_s1026" o:spid="_x0000_s1026" o:spt="20" style="position:absolute;left:12533;top:91341;flip:x;height:0;width:2955;" filled="f" stroked="t" coordsize="21600,21600" o:gfxdata="UEsDBAoAAAAAAIdO4kAAAAAAAAAAAAAAAAAEAAAAZHJzL1BLAwQUAAAACACHTuJAC/RXFr4AAADb&#10;AAAADwAAAGRycy9kb3ducmV2LnhtbEWPQWvCQBSE7wX/w/IEb3WT2koT3YRasO1JUOv9kX0mwezb&#10;NLtJ9N+7hUKPw8x8w6zzq2nEQJ2rLSuI5xEI4sLqmksF38ft4ysI55E1NpZJwY0c5NnkYY2ptiPv&#10;aTj4UgQIuxQVVN63qZSuqMigm9uWOHhn2xn0QXal1B2OAW4a+RRFS2mw5rBQYUvvFRWXQ28UbI7J&#10;4kOf+s/LLnmmt00Su/7npNRsGkcrEJ6u/j/81/7SChY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RXF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4021;top:91003;height:336;width:0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</v:group>
                                      <v:group id="_x0000_s1026" o:spid="_x0000_s1026" o:spt="203" style="position:absolute;left:10154;top:89508;height:9302;width:8203;" coordorigin="10154,89508" coordsize="8203,9302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            <o:lock v:ext="edit" aspectratio="f"/>
                                        <v:group id="_x0000_s1026" o:spid="_x0000_s1026" o:spt="203" style="position:absolute;left:12657;top:89508;height:9303;width:5700;" coordorigin="12657,89508" coordsize="5700,93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                  <o:lock v:ext="edit" aspectratio="f"/>
                                          <v:group id="_x0000_s1026" o:spid="_x0000_s1026" o:spt="203" style="position:absolute;left:12657;top:89508;height:672;width:2710;" coordorigin="12272,89508" coordsize="2710,67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                    <o:lock v:ext="edit" aspectratio="f"/>
                                            <v:shape id="_x0000_s1026" o:spid="_x0000_s1026" o:spt="202" type="#_x0000_t202" style="position:absolute;left:12272;top:89508;height:673;width:2711;" fillcolor="#FFFFFF" filled="t" stroked="f" coordsize="21600,21600" o:gfxdata="UEsDBAoAAAAAAIdO4kAAAAAAAAAAAAAAAAAEAAAAZHJzL1BLAwQUAAAACACHTuJAoT9fS7sAAADb&#10;AAAADwAAAGRycy9kb3ducmV2LnhtbEWPS2vDMBCE74X8B7GB3mrZbQmJEyWHQKGnQl4+L9ZGMrFW&#10;RlLz+vVVoJDjMDPfMIvV1fXiTCF2nhVURQmCuPW6Y6Ngv/t6m4KICVlj75kU3CjCajl6WWCt/YU3&#10;dN4mIzKEY40KbEpDLWVsLTmMhR+Is3f0wWHKMhipA14y3PXyvSwn0mHHecHiQGtL7Wn76xQ0xt2b&#10;QzUEq13/yT/3227vO6Vex1U5B5Homp7h//a3VvAxg8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9fS7sAAADb&#10;AAAADwAAAAAAAAABACAAAAAiAAAAZHJzL2Rvd25yZXYueG1sUEsBAhQAFAAAAAgAh07iQDMvBZ47&#10;AAAAOQAAABAAAAAAAAAAAQAgAAAACgEAAGRycy9zaGFwZXhtbC54bWxQSwUGAAAAAAYABgBbAQAA&#10;tAMAAAAA&#10;">
                                              <v:fill on="t" focussize="0,0"/>
                                              <v:stroke on="f" weight="0.5pt"/>
                                              <v:imagedata o:title=""/>
                                              <o:lock v:ext="edit" aspectratio="f"/>
                                              <v:textbox>
                                                <w:txbxContent>
                                                  <w:p>
                                                    <w:pPr>
                                                      <w:ind w:left="0" w:leftChars="0" w:firstLine="0" w:firstLineChars="0"/>
                                                      <w:jc w:val="center"/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 w:ascii="仿宋_GB2312" w:hAnsi="仿宋_GB2312" w:eastAsia="仿宋_GB2312" w:cs="仿宋_GB2312"/>
                                                        <w:sz w:val="32"/>
                                                        <w:szCs w:val="32"/>
                                                        <w:lang w:eastAsia="zh-CN"/>
                                                      </w:rPr>
                                                      <w:t>申请人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rect id="_x0000_s1026" o:spid="_x0000_s1026" o:spt="1" style="position:absolute;left:12420;top:89647;height:492;width:2443;v-text-anchor:middle;" filled="f" stroked="t" coordsize="21600,21600" o:gfxdata="UEsDBAoAAAAAAIdO4kAAAAAAAAAAAAAAAAAEAAAAZHJzL1BLAwQUAAAACACHTuJAt0+EZLUAAADb&#10;AAAADwAAAGRycy9kb3ducmV2LnhtbEVPSwrCMBDdC94hjOBOU0X8VKOgoHRVqHqAoRnbYjMpTdTq&#10;6c1CcPl4/82uM7V4Uusqywom4wgEcW51xYWC6+U4WoJwHlljbZkUvMnBbtvvbTDW9sUZPc++ECGE&#10;XYwKSu+bWEqXl2TQjW1DHLibbQ36ANtC6hZfIdzUchpFc2mw4tBQYkOHkvL7+WEUmPRT6ctjQalP&#10;7Gmh9yuTTbVSw8EkWoPw1Pm/+OdOtIJZWB++hB8gt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0+EZLUAAADbAAAADwAA&#10;AAAAAAABACAAAAAiAAAAZHJzL2Rvd25yZXYueG1sUEsBAhQAFAAAAAgAh07iQDMvBZ47AAAAOQAA&#10;ABAAAAAAAAAAAQAgAAAABAEAAGRycy9zaGFwZXhtbC54bWxQSwUGAAAAAAYABgBbAQAArgMAAAAA&#10;">
                                              <v:fill on="f" focussize="0,0"/>
                                              <v:stroke weight="0.5pt" color="#000000" joinstyle="miter"/>
                                              <v:imagedata o:title=""/>
                                              <o:lock v:ext="edit" aspectratio="f"/>
                                            </v:rect>
                                          </v:group>
                                          <v:group id="_x0000_s1026" o:spid="_x0000_s1026" o:spt="203" style="position:absolute;left:15243;top:89797;height:9015;width:3114;" coordorigin="15243,89797" coordsize="3114,9015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                      <o:lock v:ext="edit" aspectratio="f"/>
                                            <v:group id="_x0000_s1026" o:spid="_x0000_s1026" o:spt="203" style="position:absolute;left:16757;top:94042;height:4771;width:1600;" coordorigin="12513,162276" coordsize="1600,477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                      <o:lock v:ext="edit" aspectratio="f"/>
                                              <v:shape id="_x0000_s1026" o:spid="_x0000_s1026" o:spt="202" type="#_x0000_t202" style="position:absolute;left:12513;top:162305;height:4742;width:1601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                        <v:fill on="f" focussize="0,0"/>
                                                <v:stroke on="f" weight="0.5pt"/>
                                                <v:imagedata o:title=""/>
                                                <o:lock v:ext="edit" aspectratio="f"/>
                                                <v:textbox>
                                                  <w:txbxContent>
                                                    <w:p>
                                                      <w:pPr>
                                                        <w:keepNext w:val="0"/>
                                                        <w:keepLines w:val="0"/>
                                                        <w:pageBreakBefore w:val="0"/>
                                                        <w:widowControl w:val="0"/>
                                                        <w:kinsoku/>
                                                        <w:wordWrap/>
                                                        <w:overflowPunct/>
                                                        <w:topLinePunct w:val="0"/>
                                                        <w:autoSpaceDE/>
                                                        <w:autoSpaceDN/>
                                                        <w:bidi w:val="0"/>
                                                        <w:adjustRightInd/>
                                                        <w:snapToGrid/>
                                                        <w:spacing w:line="400" w:lineRule="exact"/>
                                                        <w:ind w:left="0" w:leftChars="0" w:firstLine="0" w:firstLineChars="0"/>
                                                        <w:jc w:val="left"/>
                                                        <w:textAlignment w:val="auto"/>
                                                        <w:outlineLvl w:val="9"/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eastAsia="zh-CN"/>
                                                        </w:rPr>
                                                        <w:t>如需延期，在</w:t>
                                                      </w:r>
                                                      <w:r>
                                                        <w:rPr>
                                                          <w:rFonts w:hint="default" w:ascii="Times New Roman" w:hAnsi="Times New Roman" w:eastAsia="仿宋_GB2312" w:cs="Times New Roman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20</w:t>
                                                      </w:r>
                                                      <w:r>
                                                        <w:rPr>
                                                          <w:rFonts w:hint="eastAsia" w:ascii="仿宋_GB2312" w:hAnsi="仿宋_GB2312" w:eastAsia="仿宋_GB2312"/>
                                                          <w:sz w:val="32"/>
                                                          <w:szCs w:val="32"/>
                                                          <w:lang w:val="en-US" w:eastAsia="zh-CN"/>
                                                        </w:rPr>
                                                        <w:t>个工作日内制作书面形式的《政府信息公开申请延期答复告知书》发送给申请人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rect id="_x0000_s1026" o:spid="_x0000_s1026" o:spt="1" style="position:absolute;left:12568;top:162276;height:4577;width:1479;v-text-anchor:middle;" filled="f" stroked="t" coordsize="21600,21600" o:gfxdata="UEsDBAoAAAAAAIdO4kAAAAAAAAAAAAAAAAAEAAAAZHJzL1BLAwQUAAAACACHTuJAR50aE7gAAADb&#10;AAAADwAAAGRycy9kb3ducmV2LnhtbEWP2wrCMBBE3wX/Iazgm6ZV8VJNBQXFJ8HLByzN2habTWni&#10;9euNIPg4zMwZZrF8mkrcqXGlZQVxPwJBnFldcq7gfNr0piCcR9ZYWSYFL3KwTNutBSbaPvhA96PP&#10;RYCwS1BB4X2dSOmyggy6vq2Jg3exjUEfZJNL3eAjwE0lB1E0lgZLDgsF1rQuKLseb0aB2b9LfbpN&#10;aO93djvRq5k5DLRS3U4czUF4evp/+NfeaQWjI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50aE7gAAADbAAAA&#10;DwAAAAAAAAABACAAAAAiAAAAZHJzL2Rvd25yZXYueG1sUEsBAhQAFAAAAAgAh07iQDMvBZ47AAAA&#10;OQAAABAAAAAAAAAAAQAgAAAABwEAAGRycy9zaGFwZXhtbC54bWxQSwUGAAAAAAYABgBbAQAAsQMA&#10;AAAA&#10;">
                                                <v:fill on="f" focussize="0,0"/>
                                                <v:stroke weight="0.5pt" color="#000000" joinstyle="miter"/>
                                                <v:imagedata o:title=""/>
                                                <o:lock v:ext="edit" aspectratio="f"/>
                                              </v:rect>
                                            </v:group>
                                            <v:group id="_x0000_s1026" o:spid="_x0000_s1026" o:spt="203" style="position:absolute;left:15243;top:89797;height:4232;width:2382;" coordorigin="15243,89797" coordsize="2382,4232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                          <o:lock v:ext="edit" aspectratio="f"/>
                                              <v:line id="_x0000_s1026" o:spid="_x0000_s1026" o:spt="20" style="position:absolute;left:17625;top:89797;flip:y;height:4232;width:0;" filled="f" stroked="t" coordsize="21600,21600" o:gfxdata="UEsDBAoAAAAAAIdO4kAAAAAAAAAAAAAAAAAEAAAAZHJzL1BLAwQUAAAACACHTuJAkTRYwb0AAADb&#10;AAAADwAAAGRycy9kb3ducmV2LnhtbEWPQWvCQBSE74X+h+UVetPdiLUlugmloog9aQt6fGSfSTD7&#10;NmTXJP33XaHQ4zAz3zCrfLSN6KnztWMNyVSBIC6cqbnU8P21mbyB8AHZYOOYNPyQhzx7fFhhatzA&#10;B+qPoRQRwj5FDVUIbSqlLyqy6KeuJY7exXUWQ5RdKU2HQ4TbRs6UWkiLNceFClv6qKi4Hm9Ww7Cf&#10;2e14PitvT5/r9z4ku9dto/XzU6KWIAKN4T/8194ZDfMXuH+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Fj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/>
                                                <v:imagedata o:title=""/>
                                                <o:lock v:ext="edit" aspectratio="f"/>
                                              </v:line>
                                              <v:shape id="_x0000_s1026" o:spid="_x0000_s1026" o:spt="32" type="#_x0000_t32" style="position:absolute;left:15243;top:89806;flip:x;height:0;width:2378;" filled="f" stroked="t" coordsize="21600,21600" o:gfxdata="UEsDBAoAAAAAAIdO4kAAAAAAAAAAAAAAAAAEAAAAZHJzL1BLAwQUAAAACACHTuJAA0ULAb0AAADb&#10;AAAADwAAAGRycy9kb3ducmV2LnhtbEWPT4vCMBTE7wt+h/AEb2uqSFmr0YMiiu4e/HPw+GyebbF5&#10;KUm0+u3NwsIeh5n5DTOdP00tHuR8ZVnBoJ+AIM6trrhQcDquPr9A+ICssbZMCl7kYT7rfEwx07bl&#10;PT0OoRARwj5DBWUITSalz0sy6Pu2IY7e1TqDIUpXSO2wjXBTy2GSpNJgxXGhxIYWJeW3w90oWP1c&#10;FnzbjdvvJbvtlat0fV6nSvW6g2QCItAz/If/2hutYJTC75f4A+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QsBvQAA&#10;ANsAAAAPAAAAAAAAAAEAIAAAACIAAABkcnMvZG93bnJldi54bWxQSwECFAAUAAAACACHTuJAMy8F&#10;njsAAAA5AAAAEAAAAAAAAAABACAAAAAMAQAAZHJzL3NoYXBleG1sLnhtbFBLBQYAAAAABgAGAFsB&#10;AAC2AwAAAAA=&#10;">
                                                <v:fill on="f" focussize="0,0"/>
                                                <v:stroke weight="0.5pt" color="#000000" joinstyle="miter" dashstyle="dash" endarrow="block"/>
                                                <v:imagedata o:title=""/>
                                                <o:lock v:ext="edit" aspectratio="f"/>
                                              </v:shape>
                                            </v:group>
                                          </v:group>
                                        </v:group>
                                        <v:group id="_x0000_s1026" o:spid="_x0000_s1026" o:spt="203" style="position:absolute;left:10154;top:89793;height:5796;width:2655;" coordorigin="10154,89793" coordsize="2655,579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154;top:89793;flip:x y;height:5797;width:10;" filled="f" stroked="t" coordsize="21600,21600" o:gfxdata="UEsDBAoAAAAAAIdO4kAAAAAAAAAAAAAAAAAEAAAAZHJzL1BLAwQUAAAACACHTuJAuEvFVbUAAADb&#10;AAAADwAAAGRycy9kb3ducmV2LnhtbEVPyQrCMBC9C/5DGMGLaKrgQjWKKEqvbngdmrEtNpOSxO3v&#10;zUHw+Hj7YvU2tXiS85VlBcNBAoI4t7riQsH5tOvPQPiArLG2TAo+5GG1bLcWmGr74gM9j6EQMYR9&#10;igrKEJpUSp+XZNAPbEMcuZt1BkOErpDa4SuGm1qOkmQiDVYcG0psaFNSfj8+jILe51Jxxof7de+u&#10;j9F4mm3Xm0ypbmeYzEEEeoe/+OfOtIJxXB+/x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EvFVbUAAADbAAAADwAA&#10;AAAAAAABACAAAAAiAAAAZHJzL2Rvd25yZXYueG1sUEsBAhQAFAAAAAgAh07iQDMvBZ47AAAAOQAA&#10;ABAAAAAAAAAAAQAgAAAABAEAAGRycy9zaGFwZXhtbC54bWxQSwUGAAAAAAYABgBbAQAArgMAAAAA&#10;">
                                            <v:fill on="f" focussize="0,0"/>
                                            <v:stroke weight="0.5pt" color="#000000" joinstyle="miter"/>
                                            <v:imagedata o:title=""/>
                                            <o:lock v:ext="edit" aspectratio="f"/>
                                          </v:line>
                                          <v:line id="_x0000_s1026" o:spid="_x0000_s1026" o:spt="20" style="position:absolute;left:10165;top:89804;flip:x;height:0;width:2645;" filled="f" stroked="t" coordsize="21600,21600" o:gfxdata="UEsDBAoAAAAAAIdO4kAAAAAAAAAAAAAAAAAEAAAAZHJzL1BLAwQUAAAACACHTuJAPj4Mgr0AAADb&#10;AAAADwAAAGRycy9kb3ducmV2LnhtbEWPwWrDMBBE74X8g9hCLqWRHWgJbpTgtAR8yKVuc99YG9vU&#10;WhlJduy/jwqFHoeZecNs95PpxEjOt5YVpKsEBHFldcu1gu+v4/MGhA/IGjvLpGAmD/vd4mGLmbY3&#10;/qSxDLWIEPYZKmhC6DMpfdWQQb+yPXH0rtYZDFG6WmqHtwg3nVwnyas02HJcaLCn94aqn3IwCk7F&#10;02W4lPOYzx/lwdH1nLfuqNTyMU3eQASawn/4r11oBS8p/H6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PgyC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startarrow="block"/>
                                            <v:imagedata o:title=""/>
                                            <o:lock v:ext="edit" aspectratio="f"/>
                                          </v:line>
                                        </v:group>
                                        <v:group id="_x0000_s1026" o:spid="_x0000_s1026" o:spt="203" style="position:absolute;left:10496;top:90003;height:2408;width:2314;" coordorigin="10496,90003" coordsize="2314,240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              <o:lock v:ext="edit" aspectratio="f"/>
                                          <v:line id="_x0000_s1026" o:spid="_x0000_s1026" o:spt="20" style="position:absolute;left:10496;top:90003;flip:x y;height:2408;width:11;" filled="f" stroked="t" coordsize="21600,21600" o:gfxdata="UEsDBAoAAAAAAIdO4kAAAAAAAAAAAAAAAAAEAAAAZHJzL1BLAwQUAAAACACHTuJAawbWOr4AAADb&#10;AAAADwAAAGRycy9kb3ducmV2LnhtbEWPQWvCQBSE70L/w/IKXqRuVJQYXT0UlIL0YAzS4yP7zAaz&#10;b0N2a+K/7xYKPQ4z8w2z3Q+2EQ/qfO1YwWyagCAuna65UlBcDm8pCB+QNTaOScGTPOx3L6MtZtr1&#10;fKZHHioRIewzVGBCaDMpfWnIop+6ljh6N9dZDFF2ldQd9hFuGzlPkpW0WHNcMNjSu6Hynn9bBYfi&#10;/jzZ9Etei3R9s5/9cTCTo1Lj11myARFoCP/hv/aHVrBcwO+X+APk7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bWOr4A&#10;AADbAAAADwAAAAAAAAABACAAAAAiAAAAZHJzL2Rvd25yZXYueG1sUEsBAhQAFAAAAAgAh07iQDMv&#10;BZ47AAAAOQAAABAAAAAAAAAAAQAgAAAADQEAAGRycy9zaGFwZXhtbC54bWxQSwUGAAAAAAYABgBb&#10;AQAAtwMAAAAA&#10;">
                                            <v:fill on="f" focussize="0,0"/>
                                            <v:stroke weight="0.5pt" color="#000000" joinstyle="miter" dashstyle="dash"/>
                                            <v:imagedata o:title=""/>
                                            <o:lock v:ext="edit" aspectratio="f"/>
                                          </v:line>
                                          <v:shape id="_x0000_s1026" o:spid="_x0000_s1026" o:spt="32" type="#_x0000_t32" style="position:absolute;left:10506;top:90011;height:0;width:2304;" filled="f" stroked="t" coordsize="21600,21600" o:gfxdata="UEsDBAoAAAAAAIdO4kAAAAAAAAAAAAAAAAAEAAAAZHJzL1BLAwQUAAAACACHTuJA4lZWO70AAADb&#10;AAAADwAAAGRycy9kb3ducmV2LnhtbEWPT2vCQBTE74V+h+UVvNVNRKVGV0Eh4k2SltLja/aZDcm+&#10;Ddn1T799VxA8DjPzG2a1udlOXGjwjWMF6TgBQVw53XCt4Oszf/8A4QOyxs4xKfgjD5v168sKM+2u&#10;XNClDLWIEPYZKjAh9JmUvjJk0Y9dTxy9kxsshiiHWuoBrxFuOzlJkrm02HBcMNjTzlDVlmeroNym&#10;i4P/bRc/e90ec1Pkxfc0V2r0liZLEIFu4Rl+tA9awWwK9y/xB8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lY7vQAA&#10;ANsAAAAPAAAAAAAAAAEAIAAAACIAAABkcnMvZG93bnJldi54bWxQSwECFAAUAAAACACHTuJAMy8F&#10;njsAAAA5AAAAEAAAAAAAAAABACAAAAAMAQAAZHJzL3NoYXBleG1sLnhtbFBLBQYAAAAABgAGAFsB&#10;AAC2AwAAAAA=&#10;">
                                            <v:fill on="f" focussize="0,0"/>
                                            <v:stroke weight="0.5pt" color="#000000" joinstyle="miter" dashstyle="dash" endarrow="block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</v:group>
                                    </v:group>
                                    <v:group id="_x0000_s1026" o:spid="_x0000_s1026" o:spt="203" style="position:absolute;left:15988;top:91000;height:2167;width:1583;" coordorigin="5999,160624" coordsize="1583,21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          <o:lock v:ext="edit" aspectratio="f"/>
                                      <v:shape id="_x0000_s1026" o:spid="_x0000_s1026" o:spt="202" type="#_x0000_t202" style="position:absolute;left:5999;top:160632;height:2143;width:1583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启动征求第三方意见程序，并书面告知申请人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54;top:160624;height:2167;width:1458;v-text-anchor:middle;" filled="f" stroked="t" coordsize="21600,21600" o:gfxdata="UEsDBAoAAAAAAIdO4kAAAAAAAAAAAAAAAAAEAAAAZHJzL1BLAwQUAAAACACHTuJAo6y7JLgAAADb&#10;AAAADwAAAGRycy9kb3ducmV2LnhtbEWPzQrCMBCE74LvEFbwpqmCf7WpoKB4ErQ+wNKsbbHZlCb+&#10;Pr0RBI/DzHzDJKunqcWdWldZVjAaRiCIc6srLhScs+1gDsJ5ZI21ZVLwIgertNtJMNb2wUe6n3wh&#10;AoRdjApK75tYSpeXZNANbUMcvIttDfog20LqFh8Bbmo5jqKpNFhxWCixoU1J+fV0MwrM4V3p7Daj&#10;g9/b3UyvF+Y41kr1e6NoCcLT0//Dv/ZeK5gs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6y7JL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  <v:group id="_x0000_s1026" o:spid="_x0000_s1026" o:spt="203" style="position:absolute;left:10208;top:92410;height:2600;width:5274;" coordorigin="10208,92410" coordsize="5274,26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_x0000_s1026" o:spid="_x0000_s1026" o:spt="203" style="position:absolute;left:11729;top:93943;height:672;width:3653;" coordorigin="7500,162317" coordsize="3653,672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          <o:lock v:ext="edit" aspectratio="f"/>
                                      <v:shape id="_x0000_s1026" o:spid="_x0000_s1026" o:spt="202" type="#_x0000_t202" style="position:absolute;left:8443;top:162317;height:673;width:2711;" fillcolor="#FFFFFF" filled="t" stroked="f" coordsize="21600,21600" o:gfxdata="UEsDBAoAAAAAAIdO4kAAAAAAAAAAAAAAAAAEAAAAZHJzL1BLAwQUAAAACACHTuJAvCjiJ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o4ie2AAAA2wAAAA8A&#10;AAAAAAAAAQAgAAAAIgAAAGRycy9kb3ducmV2LnhtbFBLAQIUABQAAAAIAIdO4kAzLwWeOwAAADkA&#10;AAAQAAAAAAAAAAEAIAAAAAUBAABkcnMvc2hhcGV4bWwueG1sUEsFBgAAAAAGAAYAWwEAAK8DAAAA&#10;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8577;top:162460;height:471;width:2443;v-text-anchor:middle;" filled="f" stroked="t" coordsize="21600,21600" o:gfxdata="UEsDBAoAAAAAAIdO4kAAAAAAAAAAAAAAAAAEAAAAZHJzL1BLAwQUAAAACACHTuJAdHTKRrkAAADb&#10;AAAADwAAAGRycy9kb3ducmV2LnhtbEWPzQrCMBCE74LvEFbwpqkKRatRUBC9KPhz8bY2a1tsNqWJ&#10;Vd/eCILHYWa+YWaLlylFQ7UrLCsY9CMQxKnVBWcKzqd1bwzCeWSNpWVS8CYHi3m7NcNE2ycfqDn6&#10;TAQIuwQV5N5XiZQuzcmg69uKOHg3Wxv0QdaZ1DU+A9yUchhFsTRYcFjIsaJVTun9+DAK3L7c0Wpt&#10;GjvZXOLrw8rl9XBTqtsZRFMQnl7+H/61t1pBPIL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0yka5AAAA2wAA&#10;AA8AAAAAAAAAAQAgAAAAIgAAAGRycy9kb3ducmV2LnhtbFBLAQIUABQAAAAIAIdO4kAzLwWeOwAA&#10;ADkAAAAQAAAAAAAAAAEAIAAAAAgBAABkcnMvc2hhcGV4bWwueG1sUEsFBgAAAAAGAAYAWwEAALID&#10;AAAAAA=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rect>
                                      <v:line id="_x0000_s1026" o:spid="_x0000_s1026" o:spt="20" style="position:absolute;left:7500;top:162686;flip:x;height:0;width:1077;" filled="f" stroked="t" coordsize="21600,21600" o:gfxdata="UEsDBAoAAAAAAIdO4kAAAAAAAAAAAAAAAAAEAAAAZHJzL1BLAwQUAAAACACHTuJAtc2hOr0AAADb&#10;AAAADwAAAGRycy9kb3ducmV2LnhtbEWPQWvCQBSE70L/w/IK3nQ3UrREVykVRerJWNDjI/tMgtm3&#10;IbtN4r/vCoUeh5n5hlltBluLjlpfOdaQTBUI4tyZigsN3+fd5B2ED8gGa8ek4UEeNuuX0QpT43o+&#10;UZeFQkQI+xQ1lCE0qZQ+L8min7qGOHo311oMUbaFNC32EW5rOVNqLi1WHBdKbOizpPye/VgN/dfM&#10;7ofrVXl7OW4/upAcFvta6/FropYgAg3hP/zXPhgN8zd4fo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zaE6vQAA&#10;ANsAAAAPAAAAAAAAAAEAIAAAACIAAABkcnMvZG93bnJldi54bWxQSwECFAAUAAAACACHTuJAMy8F&#10;njsAAAA5AAAAEAAAAAAAAAABACAAAAAMAQAAZHJzL3NoYXBleG1sLnhtbFBLBQYAAAAABgAGAFsB&#10;AAC2AwAAAAA=&#10;">
                                        <v:fill on="f" focussize="0,0"/>
                                        <v:stroke weight="0.5pt" color="#000000" joinstyle="miter" dashstyle="dash"/>
                                        <v:imagedata o:title=""/>
                                        <o:lock v:ext="edit" aspectratio="f"/>
                                      </v:line>
                                    </v:group>
                                    <v:group id="_x0000_s1026" o:spid="_x0000_s1026" o:spt="203" style="position:absolute;left:12672;top:93087;height:1005;width:2710;" coordorigin="8443,161121" coordsize="2710,1005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8443;top:161121;height:673;width:2711;" fillcolor="#FFFFFF" filled="t" stroked="f" coordsize="21600,21600" o:gfxdata="UEsDBAoAAAAAAIdO4kAAAAAAAAAAAAAAAAAEAAAAZHJzL1BLAwQUAAAACACHTuJAwxPkJLkAAADb&#10;AAAADwAAAGRycy9kb3ducmV2LnhtbEWPT4vCMBTE7wt+h/AEb2takSJdYw+CsKcF/54fzdum2LyU&#10;JGr10xtB8DjMzG+YZTXYTlzJh9axgnyagSCunW65UXDYb74XIEJE1tg5JgV3ClCtRl9LLLW78Zau&#10;u9iIBOFQogITY19KGWpDFsPU9cTJ+3feYkzSN1J7vCW47eQsywppseW0YLCntaH6vLtYBafGPk7H&#10;vPdG227Of4/7/uBapSbjPPsBEWmIn/C7/asVFAW8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T5CS5AAAA2wAA&#10;AA8AAAAAAAAAAQAgAAAAIgAAAGRycy9kb3ducmV2LnhtbFBLAQIUABQAAAAIAIdO4kAzLwWeOwAA&#10;ADkAAAAQAAAAAAAAAAEAIAAAAAgBAABkcnMvc2hhcGV4bWwueG1sUEsFBgAAAAAGAAYAWwEAALID&#10;AAAAAA==&#10;">
                                        <v:fill on="t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ind w:left="0" w:leftChars="0" w:firstLine="0" w:firstLineChars="0"/>
                                                <w:jc w:val="center"/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 w:cs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登记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26" o:spid="_x0000_s1026" o:spt="32" type="#_x0000_t32" style="position:absolute;left:9792;top:161742;height:385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                    <v:fill on="f" focussize="0,0"/>
                                        <v:stroke weight="0.5pt" color="#000000" joinstyle="miter" endarrow="block"/>
                                        <v:imagedata o:title=""/>
                                        <o:lock v:ext="edit" aspectratio="f"/>
                                      </v:shape>
                                      <v:rect id="_x0000_s1026" o:spid="_x0000_s1026" o:spt="1" style="position:absolute;left:8577;top:161264;height:471;width:2443;v-text-anchor:middle;" filled="f" stroked="t" coordsize="21600,21600" o:gfxdata="UEsDBAoAAAAAAIdO4kAAAAAAAAAAAAAAAAAEAAAAZHJzL1BLAwQUAAAACACHTuJAAozUArUAAADb&#10;AAAADwAAAGRycy9kb3ducmV2LnhtbEVPSwrCMBDdC94hjODOpnbhpzYKCoorwc8BhmZsi82kNLFV&#10;T28WgsvH+2ebl6lFR62rLCuYRjEI4tzqigsFt+t+sgDhPLLG2jIpeJODzXo4yDDVtuczdRdfiBDC&#10;LkUFpfdNKqXLSzLoItsQB+5uW4M+wLaQusU+hJtaJnE8kwYrDg0lNrQrKX9cnkaBOX0qfX3O6eSP&#10;9jDX26U5J1qp8Wgar0B4evm/+Oc+agWzMDZ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ozUArUAAADbAAAADwAA&#10;AAAAAAABACAAAAAiAAAAZHJzL2Rvd25yZXYueG1sUEsBAhQAFAAAAAgAh07iQDMvBZ47AAAAOQAA&#10;ABAAAAAAAAAAAQAgAAAABAEAAGRycy9zaGFwZXhtbC54bWxQSwUGAAAAAAYABgBbAQAArgMA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shape id="_x0000_s1026" o:spid="_x0000_s1026" o:spt="32" type="#_x0000_t32" style="position:absolute;left:14027;top:92896;flip:y;height:339;width:0;" filled="f" stroked="t" coordsize="21600,21600" o:gfxdata="UEsDBAoAAAAAAIdO4kAAAAAAAAAAAAAAAAAEAAAAZHJzL1BLAwQUAAAACACHTuJAUhm9MLwAAADb&#10;AAAADwAAAGRycy9kb3ducmV2LnhtbEVPu2rDMBTdC/kHcQNdSi2lQxO7lgMJJGQItElLwdvFurVN&#10;rCsjKa+/r4ZCx8N5l8ubHcSFfOgda5hlCgRx40zPrYavz83zAkSIyAYHx6ThTgGW1eShxMK4Kx/o&#10;coytSCEcCtTQxTgWUoamI4shcyNx4n6ctxgT9K00Hq8p3A7yRalXabHn1NDhSOuOmtPxbDXkK7/Y&#10;Pbnvs9rbOp9v3z/yettq/TidqTcQkW7xX/zn3hkN87Q+fUk/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vTC8AAAA&#10;2wAAAA8AAAAAAAAAAQAgAAAAIgAAAGRycy9kb3ducmV2LnhtbFBLAQIUABQAAAAIAIdO4kAzLwWe&#10;OwAAADkAAAAQAAAAAAAAAAEAIAAAAAsBAABkcnMvc2hhcGV4bWwueG1sUEsFBgAAAAAGAAYAWwEA&#10;ALUDAAAAAA==&#10;">
                                      <v:fill on="f" focussize="0,0"/>
                                      <v:stroke weight="0.5pt" color="#000000" joinstyle="miter" startarrow="block"/>
                                      <v:imagedata o:title=""/>
                                      <o:lock v:ext="edit" aspectratio="f"/>
                                    </v:shape>
                                    <v:line id="_x0000_s1026" o:spid="_x0000_s1026" o:spt="20" style="position:absolute;left:12556;top:92882;flip:x;height:0;width:2926;" filled="f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line>
                                    <v:group id="_x0000_s1026" o:spid="_x0000_s1026" o:spt="203" style="position:absolute;left:10208;top:92410;height:2600;width:1582;" coordorigin="5999,160624" coordsize="1582,26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            <o:lock v:ext="edit" aspectratio="f"/>
                                      <v:shape id="_x0000_s1026" o:spid="_x0000_s1026" o:spt="202" type="#_x0000_t202" style="position:absolute;left:5999;top:160632;height:2592;width:1583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                      <v:fill on="f" focussize="0,0"/>
                                        <v:stroke on="f" weight="0.5pt"/>
                                        <v:imagedata o:title=""/>
                                        <o:lock v:ext="edit" aspectratio="f"/>
                                        <v:textbo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 w:val="0"/>
                                                <w:kinsoku/>
                                                <w:wordWrap/>
                                                <w:overflowPunct/>
                                                <w:topLinePunct w:val="0"/>
                                                <w:autoSpaceDE/>
                                                <w:autoSpaceDN/>
                                                <w:bidi w:val="0"/>
                                                <w:adjustRightInd/>
                                                <w:snapToGrid/>
                                                <w:spacing w:line="400" w:lineRule="exact"/>
                                                <w:ind w:left="0" w:leftChars="0" w:firstLine="0" w:firstLineChars="0"/>
                                                <w:jc w:val="left"/>
                                                <w:textAlignment w:val="auto"/>
                                                <w:outlineLvl w:val="9"/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eastAsia="zh-CN"/>
                                                </w:rPr>
                                                <w:t>申请内容不明确的在</w:t>
                                              </w:r>
                                              <w:r>
                                                <w:rPr>
                                                  <w:rFonts w:hint="default" w:ascii="Times New Roman" w:hAnsi="Times New Roman" w:eastAsia="仿宋_GB2312" w:cs="Times New Roman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7</w:t>
                                              </w:r>
                                              <w:r>
                                                <w:rPr>
                                                  <w:rFonts w:hint="eastAsia" w:ascii="仿宋_GB2312" w:hAnsi="仿宋_GB2312" w:eastAsia="仿宋_GB2312"/>
                                                  <w:sz w:val="32"/>
                                                  <w:szCs w:val="32"/>
                                                  <w:lang w:val="en-US" w:eastAsia="zh-CN"/>
                                                </w:rPr>
                                                <w:t>个工作日内告知申请人进行补正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rect id="_x0000_s1026" o:spid="_x0000_s1026" o:spt="1" style="position:absolute;left:6064;top:160624;height:2574;width:1458;v-text-anchor:middle;" filled="f" stroked="t" coordsize="21600,21600" o:gfxdata="UEsDBAoAAAAAAIdO4kAAAAAAAAAAAAAAAAAEAAAAZHJzL1BLAwQUAAAACACHTuJAifHQrrgAAADb&#10;AAAADwAAAGRycy9kb3ducmV2LnhtbEWPzQrCMBCE74LvEFbwpqkKVmtTQUHxJPjzAEuztsVmU5r4&#10;+/RGEDwOM/MNky6fphZ3al1lWcFoGIEgzq2uuFBwPm0GMxDOI2usLZOCFzlYZt1Oiom2Dz7Q/egL&#10;ESDsElRQet8kUrq8JINuaBvi4F1sa9AH2RZSt/gIcFPLcRRNpcGKw0KJDa1Lyq/Hm1Fg9u9Kn24x&#10;7f3ObmO9mpvDWCvV742iBQhPT/8P/9o7rSCewPdL+AE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fHQrrgAAADbAAAA&#10;DwAAAAAAAAABACAAAAAiAAAAZHJzL2Rvd25yZXYueG1sUEsBAhQAFAAAAAgAh07iQDMvBZ47AAAA&#10;OQAAABAAAAAAAAAAAQAgAAAABwEAAGRycy9zaGFwZXhtbC54bWxQSwUGAAAAAAYABgBbAQAAsQMA&#10;AAAA&#10;">
                                        <v:fill on="f" focussize="0,0"/>
                                        <v:stroke weight="0.5pt" color="#000000" joinstyle="miter"/>
                                        <v:imagedata o:title=""/>
                                        <o:lock v:ext="edit" aspectratio="f"/>
                                      </v:rect>
                                    </v:group>
                                  </v:group>
                                </v:group>
                                <v:group id="_x0000_s1026" o:spid="_x0000_s1026" o:spt="203" style="position:absolute;left:12254;top:93169;height:4675;width:4440;" coordorigin="12254,93169" coordsize="4440,4675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group id="_x0000_s1026" o:spid="_x0000_s1026" o:spt="203" style="position:absolute;left:12686;top:97172;height:672;width:4008;" coordorigin="8442,166016" coordsize="4008,672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        <o:lock v:ext="edit" aspectratio="f"/>
                                    <v:shape id="_x0000_s1026" o:spid="_x0000_s1026" o:spt="202" type="#_x0000_t202" style="position:absolute;left:8442;top:166016;height:673;width:2711;" fillcolor="#FFFFFF" filled="t" stroked="f" coordsize="21600,21600" o:gfxdata="UEsDBAoAAAAAAIdO4kAAAAAAAAAAAAAAAAAEAAAAZHJzL1BLAwQUAAAACACHTuJAKYbXYrkAAADb&#10;AAAADwAAAGRycy9kb3ducmV2LnhtbEWPS6vCMBSE94L/IRzBnaa9iEo1uhCEuxJ83K4PzbEpNicl&#10;ic9fbwThLoeZ+YZZrh+2FTfyoXGsIB9nIIgrpxuuFZyO29EcRIjIGlvHpOBJAdarfm+JhXZ33tPt&#10;EGuRIBwKVGBi7AopQ2XIYhi7jjh5Z+ctxiR9LbXHe4LbVv5k2VRabDgtGOxoY6i6HK5WQVnbV/mX&#10;d95o205493oeT65RajjIswWISI/4H/62f7WC2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G12K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征求第三方意见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6139;height:471;width:2443;v-text-anchor:middle;" filled="f" stroked="t" coordsize="21600,21600" o:gfxdata="UEsDBAoAAAAAAIdO4kAAAAAAAAAAAAAAAAAEAAAAZHJzL1BLAwQUAAAACACHTuJA/wnO6rYAAADb&#10;AAAADwAAAGRycy9kb3ducmV2LnhtbEVPyQrCMBC9C/5DGMGbpnpwqY2CguhFweXibWymCzaT0sSq&#10;f28OgsfH25PV21SipcaVlhWMhhEI4tTqknMF18t2MAPhPLLGyjIp+JCD1bLbSTDW9sUnas8+FyGE&#10;XYwKCu/rWEqXFmTQDW1NHLjMNgZ9gE0udYOvEG4qOY6iiTRYcmgosKZNQenj/DQK3LE60GZrWjvf&#10;3Sb3p5Xr+ylTqt8bRQsQnt7+L/6591rBNIwNX8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8Jzuq2AAAA2wAAAA8A&#10;AAAAAAAAAQAgAAAAIgAAAGRycy9kb3ducmV2LnhtbFBLAQIUABQAAAAIAIdO4kAzLwWeOwAAADkA&#10;AAAQAAAAAAAAAAEAIAAAAAUBAABkcnMvc2hhcGV4bWwueG1sUEsFBgAAAAAGAAYAWwEAAK8DAAAA&#10;AA=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rect>
                                    <v:line id="_x0000_s1026" o:spid="_x0000_s1026" o:spt="20" style="position:absolute;left:11020;top:166375;height:0;width:1430;" filled="f" stroked="t" coordsize="21600,21600" o:gfxdata="UEsDBAoAAAAAAIdO4kAAAAAAAAAAAAAAAAAEAAAAZHJzL1BLAwQUAAAACACHTuJASGoWs70AAADb&#10;AAAADwAAAGRycy9kb3ducmV2LnhtbEWPX2vCMBTF3wd+h3AF39bEIU6rUXCwrQ9jo1p9vjTXttjc&#10;lCar+u2XwWCPh/Pnx1lvb7YVA/W+caxhmigQxKUzDVcaisPr4wKED8gGW8ek4U4etpvRwxpT466c&#10;07APlYgj7FPUUIfQpVL6siaLPnEdcfTOrrcYouwraXq8xnHbyiel5tJiw5FQY0cvNZWX/beNkC+z&#10;U6fiI/DbsMg/T4dZ9n7MtJ6Mp2oFItAt/If/2pnR8LyE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hazvQAA&#10;ANsAAAAPAAAAAAAAAAEAIAAAACIAAABkcnMvZG93bnJldi54bWxQSwECFAAUAAAACACHTuJAMy8F&#10;njsAAAA5AAAAEAAAAAAAAAABACAAAAAMAQAAZHJzL3NoYXBleG1sLnhtbFBLBQYAAAAABgAGAFsB&#10;AAC2AwAAAAA=&#10;">
                                      <v:fill on="f" focussize="0,0"/>
                                      <v:stroke weight="0.5pt" color="#000000" joinstyle="miter" dashstyle="dash"/>
                                      <v:imagedata o:title=""/>
                                      <o:lock v:ext="edit" aspectratio="f"/>
                                    </v:line>
                                  </v:group>
                                  <v:line id="_x0000_s1026" o:spid="_x0000_s1026" o:spt="20" style="position:absolute;left:15769;top:96610;height:336;width:0;" filled="f" stroked="t" coordsize="21600,21600" o:gfxdata="UEsDBAoAAAAAAIdO4kAAAAAAAAAAAAAAAAAEAAAAZHJzL1BLAwQUAAAACACHTuJAbP0quL0AAADb&#10;AAAADwAAAGRycy9kb3ducmV2LnhtbEWPwWrDMBBE74X8g9hAb43sHBrjRsmhEGghkNbpocfF2lhu&#10;rZUjKbb791UgkOMwM2+Y9XaynRjIh9axgnyRgSCunW65UfB13D0VIEJE1tg5JgV/FGC7mT2ssdRu&#10;5E8aqtiIBOFQogITY19KGWpDFsPC9cTJOzlvMSbpG6k9jgluO7nMsmdpseW0YLCnV0P1b3WxicKr&#10;82nq/PfHYW+Kavyh92FFSj3O8+wFRKQp3sO39ptWUORw/ZJ+gN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/Sq4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62;top:96616;height:336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2271;top:96953;flip:x;height:0;width:3507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line id="_x0000_s1026" o:spid="_x0000_s1026" o:spt="20" style="position:absolute;left:14027;top:96615;height:336;width:0;" filled="f" stroked="t" coordsize="21600,21600" o:gfxdata="UEsDBAoAAAAAAIdO4kAAAAAAAAAAAAAAAAAEAAAAZHJzL1BLAwQUAAAACACHTuJAfIqJIL0AAADb&#10;AAAADwAAAGRycy9kb3ducmV2LnhtbEWPQWvCQBSE7wX/w/KE3upGK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iokg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2265;top:95750;flip:y;height:339;width:0;" filled="f" stroked="t" coordsize="21600,21600" o:gfxdata="UEsDBAoAAAAAAIdO4kAAAAAAAAAAAAAAAAAEAAAAZHJzL1BLAwQUAAAACACHTuJAd7tuj78AAADb&#10;AAAADwAAAGRycy9kb3ducmV2LnhtbEWPW2sCMRSE3wv+h3AEX6QmFrS7q1FooeJDwUuL4Nthc9xd&#10;3JwsSbz03zcFoY/DzHzDzJd324or+dA41jAeKRDEpTMNVxq+vz6eMxAhIhtsHZOGHwqwXPSe5lgY&#10;d+MdXfexEgnCoUANdYxdIWUoa7IYRq4jTt7JeYsxSV9J4/GW4LaVL0pNpcWG00KNHb3XVJ73F6sh&#10;f/PZeugOF/Vpj/nrarPNj6tK60F/rGYgIt3jf/jRXhsN2QT+vq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bo+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5763;top:95743;flip:y;height:339;width:0;" filled="f" stroked="t" coordsize="21600,21600" o:gfxdata="UEsDBAoAAAAAAIdO4kAAAAAAAAAAAAAAAAAEAAAAZHJzL1BLAwQUAAAACACHTuJAh2nw+L4AAADb&#10;AAAADwAAAGRycy9kb3ducmV2LnhtbEWPT2sCMRTE7wW/Q3iCl6KJHuzu1ihYqHgQrLYI3h6b193F&#10;zcuSxH/f3hQKHoeZ+Q0zW9xsKy7kQ+NYw3ikQBCXzjRcafj5/hxmIEJENtg6Jg13CrCY915mWBh3&#10;5R1d9rESCcKhQA11jF0hZShrshhGriNO3q/zFmOSvpLG4zXBbSsnSk2lxYbTQo0dfdRUnvZnqyFf&#10;+mz96g5ntbHH/G21/cqPq0rrQX+s3kFEusVn+L+9NhqyKfx9S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nw+L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shape id="_x0000_s1026" o:spid="_x0000_s1026" o:spt="32" type="#_x0000_t32" style="position:absolute;left:14029;top:95745;flip:y;height:339;width:0;" filled="f" stroked="t" coordsize="21600,21600" o:gfxdata="UEsDBAoAAAAAAIdO4kAAAAAAAAAAAAAAAAAEAAAAZHJzL1BLAwQUAAAACACHTuJA6CVVY78AAADb&#10;AAAADwAAAGRycy9kb3ducmV2LnhtbEWPT2sCMRTE74LfITyhF9HEHnR3axQsVDwUtLYI3h6b193F&#10;zcuSxD/99kYQehxm5jfMfHmzrbiQD41jDZOxAkFcOtNwpeHn+2OUgQgR2WDrmDT8UYDlot+bY2Hc&#10;lb/oso+VSBAOBWqoY+wKKUNZk8Uwdh1x8n6dtxiT9JU0Hq8Jblv5qtRUWmw4LdTY0XtN5Wl/thry&#10;lc82Q3c4q097zGfr7S4/riutXwYT9QYi0i3+h5/tjdGQzeDx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lVWO/&#10;AAAA2wAAAA8AAAAAAAAAAQAgAAAAIgAAAGRycy9kb3ducmV2LnhtbFBLAQIUABQAAAAIAIdO4kAz&#10;LwWeOwAAADkAAAAQAAAAAAAAAAEAIAAAAA4BAABkcnMvc2hhcGV4bWwueG1sUEsFBgAAAAAGAAYA&#10;WwEAALgDAAAAAA==&#10;">
                                    <v:fill on="f" focussize="0,0"/>
                                    <v:stroke weight="0.5pt" color="#000000" joinstyle="miter" start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2254;top:95739;flip:x;height:0;width:3507;" filled="f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weight="0.5pt" color="#000000" joinstyle="miter"/>
                                    <v:imagedata o:title=""/>
                                    <o:lock v:ext="edit" aspectratio="f"/>
                                  </v:line>
                                  <v:group id="_x0000_s1026" o:spid="_x0000_s1026" o:spt="203" style="position:absolute;left:12672;top:94781;height:672;width:2710;" coordorigin="8443,163265" coordsize="2710,672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            <o:lock v:ext="edit" aspectratio="f"/>
                                    <v:shape id="_x0000_s1026" o:spid="_x0000_s1026" o:spt="202" type="#_x0000_t202" style="position:absolute;left:8443;top:163265;height:673;width:2711;" fillcolor="#FFFFFF" filled="t" stroked="f" coordsize="21600,21600" o:gfxdata="UEsDBAoAAAAAAIdO4kAAAAAAAAAAAAAAAAAEAAAAZHJzL1BLAwQUAAAACACHTuJAAoCWrLkAAADb&#10;AAAADwAAAGRycy9kb3ducmV2LnhtbEWPS6vCMBSE94L/IRzBnaa9iGg1uhCEuxJ83K4PzbEpNicl&#10;ic9fbwThLoeZ+YZZrh+2FTfyoXGsIB9nIIgrpxuuFZyO29EMRIjIGlvHpOBJAdarfm+JhXZ33tPt&#10;EGuRIBwKVGBi7AopQ2XIYhi7jjh5Z+ctxiR9LbXHe4LbVv5k2VRabDgtGOxoY6i6HK5WQVnbV/mX&#10;d95o205493oeT65RajjIswWISI/4H/62f7WC2R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Alqy5AAAA2wAA&#10;AA8AAAAAAAAAAQAgAAAAIgAAAGRycy9kb3ducmV2LnhtbFBLAQIUABQAAAAIAIdO4kAzLwWeOwAA&#10;ADkAAAAQAAAAAAAAAAEAIAAAAAgBAABkcnMvc2hhcGV4bWwueG1sUEsFBgAAAAAGAAYAWwEAALID&#10;AAAAAA==&#10;">
                                      <v:fill on="t" focussize="0,0"/>
                                      <v:stroke on="f" weight="0.5pt"/>
                                      <v:imagedata o:title=""/>
                                      <o:lock v:ext="edit" aspectratio="f"/>
                                      <v:textbox>
                                        <w:txbxContent>
                                          <w:p>
                                            <w:pPr>
                                              <w:ind w:left="0" w:leftChars="0" w:firstLine="0" w:firstLineChars="0"/>
                                              <w:jc w:val="center"/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 w:ascii="仿宋_GB2312" w:hAnsi="仿宋_GB2312" w:eastAsia="仿宋_GB2312" w:cs="仿宋_GB2312"/>
                                                <w:sz w:val="32"/>
                                                <w:szCs w:val="32"/>
                                                <w:lang w:val="en-US" w:eastAsia="zh-CN"/>
                                              </w:rPr>
                                              <w:t>拟办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_x0000_s1026" o:spid="_x0000_s1026" o:spt="1" style="position:absolute;left:8577;top:163418;height:471;width:2443;v-text-anchor:middle;" filled="f" stroked="t" coordsize="21600,21600" o:gfxdata="UEsDBAoAAAAAAIdO4kAAAAAAAAAAAAAAAAAEAAAAZHJzL1BLAwQUAAAACACHTuJAyS+oI7UAAADb&#10;AAAADwAAAGRycy9kb3ducmV2LnhtbEVPSwrCMBDdC94hjOBO03ahthoFBcWV4OcAQzO2xWZSmrR+&#10;Tm8WgsvH+682L1OLnlpXWVYQTyMQxLnVFRcKbtf9ZAHCeWSNtWVS8CYHm/VwsMJM2yefqb/4QoQQ&#10;dhkqKL1vMildXpJBN7UNceDutjXoA2wLqVt8hnBTyySKZtJgxaGhxIZ2JeWPS2cUmNOn0tduTid/&#10;tIe53qbmnGilxqM4WoLw9PJ/8c991ArS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S+oI7UAAADbAAAADwAA&#10;AAAAAAABACAAAAAiAAAAZHJzL2Rvd25yZXYueG1sUEsBAhQAFAAAAAgAh07iQDMvBZ47AAAAOQAA&#10;ABAAAAAAAAAAAQAgAAAABAEAAGRycy9zaGFwZXhtbC54bWxQSwUGAAAAAAYABgBbAQAArgMAAAAA&#10;">
                                      <v:fill on="f" focussize="0,0"/>
                                      <v:stroke weight="0.5pt" color="#000000" joinstyle="miter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_x0000_s1026" o:spid="_x0000_s1026" o:spt="32" type="#_x0000_t32" style="position:absolute;left:14021;top:94556;height:385;width:0;" filled="f" stroked="t" coordsize="21600,21600" o:gfxdata="UEsDBAoAAAAAAIdO4kAAAAAAAAAAAAAAAAAEAAAAZHJzL1BLAwQUAAAACACHTuJA+zZYebwAAADb&#10;AAAADwAAAGRycy9kb3ducmV2LnhtbEWPQWvCQBSE7wX/w/IK3uomBkqMrh4KAQ9FaKqeH9lnEs2+&#10;DbvbGP+9Wyj0OMzMN8xmN5lejOR8Z1lBukhAENdWd9woOH6XbzkIH5A19pZJwYM87Lazlw0W2t75&#10;i8YqNCJC2BeooA1hKKT0dUsG/cIOxNG7WGcwROkaqR3eI9z0cpkk79Jgx3GhxYE+Wqpv1Y9R8HlY&#10;5cdbOo5lWZ+vmeMSM3lSav6aJmsQgabwH/5r77WC1RJ+v8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2WHm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  <v:line id="_x0000_s1026" o:spid="_x0000_s1026" o:spt="20" style="position:absolute;left:16679;top:93169;height:4375;width:10;" filled="f" stroked="t" coordsize="21600,21600" o:gfxdata="UEsDBAoAAAAAAIdO4kAAAAAAAAAAAAAAAAAEAAAAZHJzL1BLAwQUAAAACACHTuJAmY7Ho70AAADb&#10;AAAADwAAAGRycy9kb3ducmV2LnhtbEWPX2vCMBTF3wd+h3AF39bEKUOrUXCwrQ9jo1p9vjTXttjc&#10;lCar+u2XwWCPh/Pnx1lvb7YVA/W+caxhmigQxKUzDVcaisPr4wKED8gGW8ek4U4etpvRwxpT466c&#10;07APlYgj7FPUUIfQpVL6siaLPnEdcfTOrrcYouwraXq8xnHbyielnqXFhiOhxo5eaiov+28bIV9m&#10;p07FR+C3YZF/ng7z7P2YaT0ZT9UKRKBb+A//tTOjYTmD3y/x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sej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dashstyle="dash"/>
                                    <v:imagedata o:title=""/>
                                    <o:lock v:ext="edit" aspectratio="f"/>
                                  </v:line>
                                  <v:shape id="_x0000_s1026" o:spid="_x0000_s1026" o:spt="32" type="#_x0000_t32" style="position:absolute;left:14036;top:96927;height:385;width:0;" filled="f" stroked="t" coordsize="21600,21600" o:gfxdata="UEsDBAoAAAAAAIdO4kAAAAAAAAAAAAAAAAAEAAAAZHJzL1BLAwQUAAAACACHTuJAG5Nllr0AAADb&#10;AAAADwAAAGRycy9kb3ducmV2LnhtbEWPQWvCQBSE7wX/w/IEb3UTLSWJrjkIgR6kUKueH9lnEs2+&#10;DbvbxP77bqHQ4zAz3zDb8mF6MZLznWUF6TIBQVxb3XGj4PRZPWcgfEDW2FsmBd/kodzNnrZYaDvx&#10;B43H0IgIYV+ggjaEoZDS1y0Z9Es7EEfvap3BEKVrpHY4Rbjp5SpJXqXBjuNCiwPtW6rvxy+j4PCe&#10;Z6d7Oo5VVV9ua8cVruVZqcU8TTYgAj3Cf/iv/aYV5C/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2WW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weight="0.5pt" color="#000000" joinstyle="miter" endarrow="block"/>
                                    <v:imagedata o:title=""/>
                                    <o:lock v:ext="edit" aspectratio="f"/>
                                  </v:shape>
                                </v:group>
                              </v:group>
                            </v:group>
                            <v:group id="_x0000_s1026" o:spid="_x0000_s1026" o:spt="203" style="position:absolute;left:12687;top:98003;height:672;width:2710;" coordorigin="8454,165417" coordsize="2710,672" o:gfxdata="UEsDBAoAAAAAAIdO4kAAAAAAAAAAAAAAAAAEAAAAZHJzL1BLAwQUAAAACACHTuJAjZqd0b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+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mp3RvwAAANw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_x0000_s1026" o:spid="_x0000_s1026" o:spt="202" type="#_x0000_t202" style="position:absolute;left:8454;top:165417;height:673;width:2711;" fillcolor="#FFFFFF" filled="t" stroked="f" coordsize="21600,21600" o:gfxdata="UEsDBAoAAAAAAIdO4kAAAAAAAAAAAAAAAAAEAAAAZHJzL1BLAwQUAAAACACHTuJA6BWl6rQAAADb&#10;AAAADwAAAGRycy9kb3ducmV2LnhtbEVPyQrCMBC9C/5DGMGbphURrUYPguBJcD0PzdgUm0lJ4vr1&#10;5iB4fLx9sXrZRjzIh9qxgnyYgSAuna65UnA6bgZTECEia2wck4I3BVgtu50FFto9eU+PQ6xECuFQ&#10;oAITY1tIGUpDFsPQtcSJuzpvMSboK6k9PlO4beQoyybSYs2pwWBLa0Pl7XC3Ci6V/VzOeeuNts2Y&#10;d5/38eRqpfq9PJuDiPSKf/HPvdUKZ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FaXqtAAAANsAAAAPAAAA&#10;AAAAAAEAIAAAACIAAABkcnMvZG93bnJldi54bWxQSwECFAAUAAAACACHTuJAMy8FnjsAAAA5AAAA&#10;EAAAAAAAAAABACAAAAADAQAAZHJzL3NoYXBleG1sLnhtbFBLBQYAAAAABgAGAFsBAACtAwAAAAA=&#10;">
                                <v:fill on="t" focussize="0,0"/>
                                <v:stroke on="f" weight="0.5pt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ind w:left="0" w:leftChars="0" w:firstLine="0" w:firstLineChars="0"/>
                                        <w:jc w:val="center"/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仿宋_GB2312" w:eastAsia="仿宋_GB2312" w:cs="仿宋_GB2312"/>
                                          <w:sz w:val="32"/>
                                          <w:szCs w:val="32"/>
                                          <w:lang w:val="en-US" w:eastAsia="zh-CN"/>
                                        </w:rPr>
                                        <w:t>审核</w:t>
                                      </w:r>
                                    </w:p>
                                  </w:txbxContent>
                                </v:textbox>
                              </v:shape>
                              <v:rect id="_x0000_s1026" o:spid="_x0000_s1026" o:spt="1" style="position:absolute;left:8588;top:165560;height:471;width:2443;v-text-anchor:middle;" filled="f" stroked="t" coordsize="21600,21600" o:gfxdata="UEsDBAoAAAAAAIdO4kAAAAAAAAAAAAAAAAAEAAAAZHJzL1BLAwQUAAAACACHTuJAWBUBvrgAAADb&#10;AAAADwAAAGRycy9kb3ducmV2LnhtbEWPzQrCMBCE74LvEFbwZtN6UFuNBQXFk+DPAyzN2habTWni&#10;79MbQfA4zMw3zCJ/mkbcqXO1ZQVJFIMgLqyuuVRwPm1GMxDOI2tsLJOCFznIl/3eAjNtH3yg+9GX&#10;IkDYZaig8r7NpHRFRQZdZFvi4F1sZ9AH2ZVSd/gIcNPIcRxPpMGaw0KFLa0rKq7Hm1Fg9u9an25T&#10;2vud3U71KjWHsVZqOEjiOQhPT/8P/9o7rSBN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BU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miter"/>
                                <v:imagedata o:title=""/>
                                <o:lock v:ext="edit" aspectratio="f"/>
                              </v:rect>
                            </v:group>
                            <v:line id="_x0000_s1026" o:spid="_x0000_s1026" o:spt="20" style="position:absolute;left:15264;top:98382;height:0;width:1547;" filled="f" stroked="t" coordsize="21600,21600" o:gfxdata="UEsDBAoAAAAAAIdO4kAAAAAAAAAAAAAAAAAEAAAAZHJzL1BLAwQUAAAACACHTuJASkp9Hr4AAADc&#10;AAAADwAAAGRycy9kb3ducmV2LnhtbEWPQWvDMAyF74P+B6PCbqudUUbI6hZaaJfD2EjS9SxiNQmN&#10;5RC7affv58FgN4n39L6n1eZuezHR6DvHGpKFAkFcO9Nxo+FY7Z9SED4gG+wdk4Zv8rBZzx5WmBl3&#10;44KmMjQihrDPUEMbwpBJ6euWLPqFG4ijdnajxRDXsZFmxFsMt718VupFWuw4ElocaNdSfSmvNkI+&#10;zVadju+BD1NafJyqZf72lWv9OE/UK4hA9/Bv/rvOTayvEvh9Jk4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p9H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 dashstyle="dash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9246;flip:x;height:2;width:2642;" filled="f" stroked="t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  <v:line id="_x0000_s1026" o:spid="_x0000_s1026" o:spt="20" style="position:absolute;left:10179;top:98997;height:257;width:0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line>
                          </v:group>
                          <v:group id="_x0000_s1026" o:spid="_x0000_s1026" o:spt="203" style="position:absolute;left:12687;top:99479;height:907;width:2710;" coordorigin="8479,166843" coordsize="2710,9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shape id="_x0000_s1026" o:spid="_x0000_s1026" o:spt="202" type="#_x0000_t202" style="position:absolute;left:8479;top:167078;height:673;width:2711;" fillcolor="#FFFFFF" filled="t" stroked="f" coordsize="21600,21600" o:gfxdata="UEsDBAoAAAAAAIdO4kAAAAAAAAAAAAAAAAAEAAAAZHJzL1BLAwQUAAAACACHTuJAp+353boAAADc&#10;AAAADwAAAGRycy9kb3ducmV2LnhtbEVPPWvDMBDdA/0P4grdEsmlDcWNkqFQyFSok3g+rKtlap2M&#10;pNiJf30VCHS7x/u8ze7iejFSiJ1nDcVKgSBuvOm41XA8fC7fQMSEbLD3TBquFGG3fVhssDR+4m8a&#10;q9SKHMKxRA02paGUMjaWHMaVH4gz9+ODw5RhaKUJOOVw18tnpdbSYce5weJAH5aa3+rsNNStm+tT&#10;MQRrXP/CX/P1cPSd1k+PhXoHkeiS/sV3997k+eoV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7fnd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存档</w:t>
                                    </w:r>
                                  </w:p>
                                </w:txbxContent>
                              </v:textbox>
                            </v:shape>
                            <v:shape id="_x0000_s1026" o:spid="_x0000_s1026" o:spt="32" type="#_x0000_t32" style="position:absolute;left:9828;top:166843;height:385;width:0;" filled="f" stroked="t" coordsize="21600,21600" o:gfxdata="UEsDBAoAAAAAAIdO4kAAAAAAAAAAAAAAAAAEAAAAZHJzL1BLAwQUAAAACACHTuJAjOUVFLsAAADc&#10;AAAADwAAAGRycy9kb3ducmV2LnhtbEVPPWvDMBDdC/kP4grZGsk1BMeJkqFgyFAKTdzOh3W13Vgn&#10;I6mO8++rQiHbPd7n7Q6zHcREPvSONWQrBYK4cabnVkN9rp4KECEiGxwck4YbBTjsFw87LI278jtN&#10;p9iKFMKhRA1djGMpZWg6shhWbiRO3JfzFmOCvpXG4zWF20E+K7WWFntODR2O9NJRczn9WA2vb5ui&#10;vmTTVFXN53fuucJcfmi9fMzUFkSkOd7F/+6jSfPVGv6eSRfI/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UVF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miter" endarrow="block"/>
                              <v:imagedata o:title=""/>
                              <o:lock v:ext="edit" aspectratio="f"/>
                            </v:shape>
                            <v:rect id="_x0000_s1026" o:spid="_x0000_s1026" o:spt="1" style="position:absolute;left:8613;top:167221;height:471;width:2443;v-text-anchor:middle;" filled="f" stroked="t" coordsize="21600,21600" o:gfxdata="UEsDBAoAAAAAAIdO4kAAAAAAAAAAAAAAAAAEAAAAZHJzL1BLAwQUAAAACACHTuJAMb1hJ7YAAADc&#10;AAAADwAAAGRycy9kb3ducmV2LnhtbEVPSwrCMBDdC94hjODOJrqwWo2CguJK8HOAoRnbYjMpTfye&#10;3giCu3m878yXT1uLO7W+cqxhmCgQxLkzFRcazqfNYALCB2SDtWPS8CIPy0W3M8fMuAcf6H4MhYgh&#10;7DPUUIbQZFL6vCSLPnENceQurrUYImwLaVp8xHBby5FSY2mx4thQYkPrkvLr8WY12P27MqdbSvuw&#10;c9vUrKb2MDJa93tDNQMR6Bn+4p97Z+J8lcL3mXiBX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G9YSe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36;top:98622;height:385;width:0;" filled="f" stroked="t" coordsize="21600,21600" o:gfxdata="UEsDBAoAAAAAAIdO4kAAAAAAAAAAAAAAAAAEAAAAZHJzL1BLAwQUAAAACACHTuJA/XqBZrsAAADc&#10;AAAADwAAAGRycy9kb3ducmV2LnhtbEVPPWvDMBDdC/kP4gLZaskJFNuJkqFgyFACTd3Oh3Wx3Vgn&#10;I6lO+u+rQqHbPd7n7Q53O4qZfBgca8gzBYK4dWbgTkPzVj8WIEJENjg6Jg3fFOCwXzzssDLuxq80&#10;n2MnUgiHCjX0MU6VlKHtyWLI3EScuIvzFmOCvpPG4y2F21GulXqSFgdODT1O9NxTez1/WQ0vp7Jo&#10;rvk813X78bnxXONGvmu9WuZqCyLSPf6L/9xHk+arEn6fSR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qBZ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12670;top:98857;height:672;width:2710;" coordorigin="12670,98857" coordsize="2710,67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shape id="_x0000_s1026" o:spid="_x0000_s1026" o:spt="202" type="#_x0000_t202" style="position:absolute;left:12670;top:98857;height:673;width:2711;" filled="f" stroked="f" coordsize="21600,21600" o:gfxdata="UEsDBAoAAAAAAIdO4kAAAAAAAAAAAAAAAAAEAAAAZHJzL1BLAwQUAAAACACHTuJAKhObU8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P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E5tT&#10;wAAAANwAAAAPAAAAAAAAAAEAIAAAACIAAABkcnMvZG93bnJldi54bWxQSwECFAAUAAAACACHTuJA&#10;My8FnjsAAAA5AAAAEAAAAAAAAAABACAAAAAPAQAAZHJzL3NoYXBleG1sLnhtbFBLBQYAAAAABgAG&#10;AFsBAAC5AwAAAAA=&#10;">
                              <v:fill on="f" focussize="0,0"/>
                              <v:stroke on="f" weight="0.5pt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ind w:left="0" w:leftChars="0" w:firstLine="0" w:firstLine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sz w:val="32"/>
                                        <w:szCs w:val="32"/>
                                        <w:lang w:val="en-US" w:eastAsia="zh-CN"/>
                                      </w:rPr>
                                      <w:t>做出答复</w:t>
                                    </w:r>
                                  </w:p>
                                </w:txbxContent>
                              </v:textbox>
                            </v:shape>
                            <v:rect id="_x0000_s1026" o:spid="_x0000_s1026" o:spt="1" style="position:absolute;left:12821;top:99000;height:471;width:2443;v-text-anchor:middle;" filled="f" stroked="t" coordsize="21600,21600" o:gfxdata="UEsDBAoAAAAAAIdO4kAAAAAAAAAAAAAAAAAEAAAAZHJzL1BLAwQUAAAACACHTuJAVMHKFbYAAADc&#10;AAAADwAAAGRycy9kb3ducmV2LnhtbEVPyQrCMBC9C/5DGMGbTevBpRoLCoonweUDhmZsi82kNKnb&#10;1xtB8DaPt84ye5pa3Kl1lWUFSRSDIM6trrhQcDlvRzMQziNrrC2Tghc5yFb93hJTbR98pPvJFyKE&#10;sEtRQel9k0rp8pIMusg2xIG72tagD7AtpG7xEcJNLcdxPJEGKw4NJTa0KSm/nTqjwBzelT53Uzr4&#10;vd1N9XpujmOt1HCQxAsQnp7+L/659zrMTxL4PhMu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TByhW2AAAA3AAAAA8A&#10;AAAAAAAAAQAgAAAAIgAAAGRycy9kb3ducmV2LnhtbFBLAQIUABQAAAAIAIdO4kAzLwWeOwAAADkA&#10;AAAQAAAAAAAAAAEAIAAAAAUBAABkcnMvc2hhcGV4bWwueG1sUEsFBgAAAAAGAAYAWwEAAK8DAAAA&#10;AA==&#10;">
                              <v:fill on="f" focussize="0,0"/>
                              <v:stroke weight="0.5pt" color="#000000" joinstyle="miter"/>
                              <v:imagedata o:title=""/>
                              <o:lock v:ext="edit" aspectratio="f"/>
                            </v:rect>
                          </v:group>
                          <v:shape id="_x0000_s1026" o:spid="_x0000_s1026" o:spt="32" type="#_x0000_t32" style="position:absolute;left:14025;top:97782;height:385;width:0;" filled="f" stroked="t" coordsize="21600,21600" o:gfxdata="UEsDBAoAAAAAAIdO4kAAAAAAAAAAAAAAAAAEAAAAZHJzL1BLAwQUAAAACACHTuJAGUsgUbsAAADc&#10;AAAADwAAAGRycy9kb3ducmV2LnhtbEVPyWrDMBC9F/oPYgq9NbJjKI4TJYeAIYdSqLOcB2tiO7FG&#10;RlJt9++rQiG3ebx1NrvZ9GIk5zvLCtJFAoK4trrjRsHpWL7lIHxA1thbJgU/5GG3fX7aYKHtxF80&#10;VqERMYR9gQraEIZCSl+3ZNAv7EAcuat1BkOErpHa4RTDTS+XSfIuDXYcG1ocaN9Sfa++jYKPz1V+&#10;uqfjWJb15ZY5LjGTZ6VeX9JkDSLQHB7if/dBx/lpBn/PxAv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sgU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miter" endarrow="block"/>
                            <v:imagedata o:title=""/>
                            <o:lock v:ext="edit" aspectratio="f"/>
                          </v:shape>
                        </v:group>
                        <v:group id="_x0000_s1026" o:spid="_x0000_s1026" o:spt="203" style="position:absolute;left:12552;top:92540;height:346;width:2929;" coordorigin="12552,92540" coordsize="2929,346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line id="_x0000_s1026" o:spid="_x0000_s1026" o:spt="20" style="position:absolute;left:12552;top:92550;height:336;width:0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4032;top:92540;height:336;width:0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15481;top:92548;height:336;width:0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</v:group>
                      <v:group id="_x0000_s1026" o:spid="_x0000_s1026" o:spt="203" style="position:absolute;left:10501;top:90518;height:1595;width:2321;" coordorigin="10501,90518" coordsize="2321,1595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10501;top:90518;height:1456;width:1616;" coordorigin="10501,90533" coordsize="1616,1456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10501;top:90533;height:1457;width:1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ind w:left="0" w:lef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eastAsia="zh-CN"/>
                                    </w:rPr>
                                    <w:t>不符合要求的申请当面补正</w:t>
                                  </w:r>
                                </w:p>
                              </w:txbxContent>
                            </v:textbox>
                          </v:shape>
                          <v:rect id="_x0000_s1026" o:spid="_x0000_s1026" o:spt="1" style="position:absolute;left:10612;top:90533;height:1368;width:1379;v-text-anchor:middle;" filled="f" stroked="t" coordsize="21600,21600" o:gfxdata="UEsDBAoAAAAAAIdO4kAAAAAAAAAAAAAAAAAEAAAAZHJzL1BLAwQUAAAACACHTuJAan+e37YAAADc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0xS+z4QL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p/nt+2AAAA3AAAAA8A&#10;AAAAAAAAAQAgAAAAIgAAAGRycy9kb3ducmV2LnhtbFBLAQIUABQAAAAIAIdO4kAzLwWeOwAAADkA&#10;AAAQAAAAAAAAAAEAIAAAAAUBAABkcnMvc2hhcGV4bWwueG1sUEsFBgAAAAAGAAYAWwEAAK8DAAAA&#10;AA=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rect>
                        </v:group>
                        <v:line id="_x0000_s1026" o:spid="_x0000_s1026" o:spt="20" style="position:absolute;left:11299;top:91875;flip:y;height:225;width:0;" filled="f" stroked="t" coordsize="21600,21600" o:gfxdata="UEsDBAoAAAAAAIdO4kAAAAAAAAAAAAAAAAAEAAAAZHJzL1BLAwQUAAAACACHTuJAHzAk/7sAAADc&#10;AAAADwAAAGRycy9kb3ducmV2LnhtbEVPTWvCQBC9C/0PyxR6092EohJdRVoqoie1UI9DdkyC2dmQ&#10;3Sbpv+8Kgrd5vM9Zrgdbi45aXznWkEwUCOLcmYoLDd/nr/EchA/IBmvHpOGPPKxXL6MlZsb1fKTu&#10;FAoRQ9hnqKEMocmk9HlJFv3ENcSRu7rWYoiwLaRpsY/htpapUlNpseLYUGJDHyXlt9Ov1dDvU7sd&#10;Lhfl7c/hc9OFZDfb1lq/vSZqASLQEJ7ih3tn4vz0He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Ak/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line id="_x0000_s1026" o:spid="_x0000_s1026" o:spt="20" style="position:absolute;left:11300;top:92111;height:2;width:814;" filled="f" stroked="t" coordsize="21600,21600" o:gfxdata="UEsDBAoAAAAAAIdO4kAAAAAAAAAAAAAAAAAEAAAAZHJzL1BLAwQUAAAACACHTuJAfsQnfb8AAADc&#10;AAAADwAAAGRycy9kb3ducmV2LnhtbEWPQWvCQBCF7wX/wzJCb3XXYItEV0HBmkNpiVrPQ3ZMgtnZ&#10;kN0m6b/vFgq9zfDevO/NejvaRvTU+dqxhvlMgSAunKm51HA5H56WIHxANtg4Jg3f5GG7mTysMTVu&#10;4Jz6UyhFDGGfooYqhDaV0hcVWfQz1xJH7eY6iyGuXSlNh0MMt41MlHqRFmuOhApb2ldU3E9fNkI+&#10;zE5dL2+BX/tl/n49L7LjZ6b143SuViACjeHf/HedmVg/eYbfZ+IE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EJ32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miter" dashstyle="dash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12008;top:90782;height:0;width:814;" filled="f" stroked="t" coordsize="21600,21600" o:gfxdata="UEsDBAoAAAAAAIdO4kAAAAAAAAAAAAAAAAAEAAAAZHJzL1BLAwQUAAAACACHTuJAl7hwmrsAAADc&#10;AAAADwAAAGRycy9kb3ducmV2LnhtbEVPS4vCMBC+L/gfwgje1rQislajoNDFm7S7LB7HZmxKm0lp&#10;sj7+/WZB8DYf33PW27vtxJUG3zhWkE4TEMSV0w3XCr6/8vcPED4ga+wck4IHedhuRm9rzLS7cUHX&#10;MtQihrDPUIEJoc+k9JUhi37qeuLIXdxgMUQ41FIPeIvhtpOzJFlIiw3HBoM97Q1VbflrFZS7dHnw&#10;53Z5+tTtMTdFXvzMc6Um4zRZgQh0Dy/x033Qcf5sAf/PxAv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hwm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miter" dashstyle="dash" endarrow="block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14025;top:95400;height:336;width:0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v:group>
                </v:group>
                <v:line id="_x0000_s1026" o:spid="_x0000_s1026" o:spt="20" style="position:absolute;left:16679;top:89952;flip:y;height:1046;width:0;" filled="f" stroked="t" coordsize="21600,21600" o:gfxdata="UEsDBAoAAAAAAIdO4kAAAAAAAAAAAAAAAAAEAAAAZHJzL1BLAwQUAAAACACHTuJAekyPzbsAAADc&#10;AAAADwAAAGRycy9kb3ducmV2LnhtbEVPTWvCQBC9C/0PyxR6092koBJdRVoqoie1UI9DdkyC2dmQ&#10;3Sbpv+8Kgrd5vM9Zrgdbi45aXznWkEwUCOLcmYoLDd/nr/EchA/IBmvHpOGPPKxXL6MlZsb1fKTu&#10;FAoRQ9hnqKEMocmk9HlJFv3ENcSRu7rWYoiwLaRpsY/htpapUlNpseLYUGJDHyXlt9Ov1dDvU7sd&#10;Lhfl7c/hc9OFZDfb1lq/vSZqASLQEJ7ih3tn4vz3FO7PxAv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yPz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 dashstyle="dash"/>
                  <v:imagedata o:title=""/>
                  <o:lock v:ext="edit" aspectratio="f"/>
                </v:line>
                <v:line id="_x0000_s1026" o:spid="_x0000_s1026" o:spt="20" style="position:absolute;left:15244;top:90002;height:0;width:1436;" filled="f" stroked="t" coordsize="21600,21600" o:gfxdata="UEsDBAoAAAAAAIdO4kAAAAAAAAAAAAAAAAAEAAAAZHJzL1BLAwQUAAAACACHTuJA//8hU7kAAADc&#10;AAAADwAAAGRycy9kb3ducmV2LnhtbEVPS4vCMBC+L/gfwgje1sSVdaUaBZcKHte6B49DMrbFZlKa&#10;+Oi/N4LgbT6+5yzXd9eIK3Wh9qxhMlYgiI23NZca/g/bzzmIEJEtNp5JQ08B1qvBxxIz62+8p2sR&#10;S5FCOGSooYqxzaQMpiKHYexb4sSdfOcwJtiV0nZ4S+GukV9KzaTDmlNDhS39VmTOxcVp4D4/8PGv&#10;7c3G5eo7L2r3Y3qtR8OJWoCIdI9v8cu9s2n+dAr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/IV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 dashstyle="dash" start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  <w:w w:val="90"/>
          <w:sz w:val="44"/>
          <w:lang w:eastAsia="zh-CN"/>
        </w:rPr>
        <w:t>军赛民族乡人民</w:t>
      </w:r>
      <w:r>
        <w:rPr>
          <w:rFonts w:hint="default" w:ascii="Times New Roman" w:hAnsi="Times New Roman" w:cs="Times New Roman"/>
          <w:b/>
          <w:bCs/>
          <w:w w:val="90"/>
          <w:sz w:val="44"/>
          <w:lang w:val="en-US" w:eastAsia="zh-CN"/>
        </w:rPr>
        <w:t>政府信息依申请公开办理流程图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871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NjBkZGQyZTQxNDAxZTdjY2Y1ODE5YjdmNDI2NTkifQ=="/>
  </w:docVars>
  <w:rsids>
    <w:rsidRoot w:val="55DF1284"/>
    <w:rsid w:val="3BF13784"/>
    <w:rsid w:val="3F3318F4"/>
    <w:rsid w:val="55DF1284"/>
    <w:rsid w:val="66430951"/>
    <w:rsid w:val="7DE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仿宋_GB2312" w:hAnsi="仿宋_GB2312" w:eastAsia="方正小标宋简体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3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2019-09-10T02:11:00Z</dcterms:created>
  <dc:creator>DHS</dc:creator>
  <cp:lastModifiedBy>罗鸿迪</cp:lastModifiedBy>
  <dcterms:modified xsi:type="dcterms:W3CDTF">2023-09-13T02:28:11Z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1C869ED4F5214A9DB1FD594D26D49195_12</vt:lpwstr>
  </property>
</Properties>
</file>