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0"/>
          <w:sz w:val="4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4034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551" y="91618"/>
                                                      <a:ext cx="1082" cy="1146"/>
                                                      <a:chOff x="9611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656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611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autoSpaceDE/>
                                                              <w:autoSpaceDN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400" w:lineRule="exact"/>
                                                              <w:ind w:left="0" w:leftChars="0" w:firstLine="0" w:firstLineChars="0"/>
                                                              <w:jc w:val="left"/>
                                                              <w:textAlignment w:val="auto"/>
                                                              <w:outlineLvl w:val="9"/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eastAsia="zh-CN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default" w:ascii="Times New Roman" w:hAnsi="Times New Roman" w:eastAsia="仿宋_GB2312" w:cs="Times New Roman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hint="default" w:ascii="Times New Roman" w:hAnsi="Times New Roman" w:eastAsia="仿宋_GB2312" w:cs="Times New Roman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4032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9264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4034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3551;top:91618;height:1146;width:1082;" coordorigin="9611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656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611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032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w w:val="90"/>
          <w:sz w:val="44"/>
          <w:lang w:val="en-US" w:eastAsia="zh-CN"/>
        </w:rPr>
        <w:t>南伞镇</w:t>
      </w:r>
      <w:r>
        <w:rPr>
          <w:rFonts w:hint="eastAsia" w:ascii="Times New Roman" w:hAnsi="Times New Roman" w:cs="Times New Roman"/>
          <w:b/>
          <w:bCs/>
          <w:w w:val="90"/>
          <w:sz w:val="44"/>
          <w:lang w:eastAsia="zh-CN"/>
        </w:rPr>
        <w:t>人民</w:t>
      </w:r>
      <w:r>
        <w:rPr>
          <w:rFonts w:hint="default" w:ascii="Times New Roman" w:hAnsi="Times New Roman" w:cs="Times New Roman"/>
          <w:b/>
          <w:bCs/>
          <w:w w:val="90"/>
          <w:sz w:val="44"/>
          <w:lang w:val="en-US" w:eastAsia="zh-CN"/>
        </w:rPr>
        <w:t>政府信息依申请公开办理流程图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NWY2YzY5OTJjNDBmNDIzY2U5NDUwM2FhNWE2M2UifQ=="/>
  </w:docVars>
  <w:rsids>
    <w:rsidRoot w:val="55DF1284"/>
    <w:rsid w:val="207F4A5B"/>
    <w:rsid w:val="3BF13784"/>
    <w:rsid w:val="3F3318F4"/>
    <w:rsid w:val="55DF1284"/>
    <w:rsid w:val="66430951"/>
    <w:rsid w:val="7DE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20</Words>
  <Characters>20</Characters>
  <Lines>0</Lines>
  <Paragraphs>0</Paragraphs>
  <TotalTime>3</TotalTime>
  <ScaleCrop>false</ScaleCrop>
  <LinksUpToDate>false</LinksUpToDate>
  <CharactersWithSpaces>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DHS</dc:creator>
  <cp:lastModifiedBy>嬴家小毛</cp:lastModifiedBy>
  <dcterms:modified xsi:type="dcterms:W3CDTF">2023-09-19T08:25:40Z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1C869ED4F5214A9DB1FD594D26D49195_12</vt:lpwstr>
  </property>
</Properties>
</file>