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sz w:val="4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4034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551" y="91618"/>
                                                      <a:ext cx="1082" cy="1146"/>
                                                      <a:chOff x="9611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656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611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autoSpaceDE/>
                                                              <w:autoSpaceDN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400" w:lineRule="exact"/>
                                                              <w:ind w:left="0" w:leftChars="0" w:firstLine="0" w:firstLineChars="0"/>
                                                              <w:jc w:val="left"/>
                                                              <w:textAlignment w:val="auto"/>
                                                              <w:outlineLvl w:val="9"/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eastAsia="zh-CN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default" w:ascii="Times New Roman" w:hAnsi="Times New Roman" w:eastAsia="仿宋_GB2312" w:cs="Times New Roman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hint="default" w:ascii="Times New Roman" w:hAnsi="Times New Roman" w:eastAsia="仿宋_GB2312" w:cs="Times New Roman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4032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9264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4034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3551;top:91618;height:1146;width:1082;" coordorigin="9611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656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611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032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cs="Times New Roman"/>
          <w:sz w:val="44"/>
          <w:lang w:val="en-US" w:eastAsia="zh-CN"/>
        </w:rPr>
        <w:t>木场乡</w:t>
      </w:r>
      <w:r>
        <w:rPr>
          <w:rFonts w:hint="default" w:ascii="Times New Roman" w:hAnsi="Times New Roman" w:cs="Times New Roman"/>
          <w:lang w:val="en-US" w:eastAsia="zh-CN"/>
        </w:rPr>
        <w:t>政府信息依申请公开办理流程图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NDQ4NmU2NjU0MGFhZjViZmY5MWM2ODczNzg5YTMifQ=="/>
  </w:docVars>
  <w:rsids>
    <w:rsidRoot w:val="55DF1284"/>
    <w:rsid w:val="3BF13784"/>
    <w:rsid w:val="3F3318F4"/>
    <w:rsid w:val="55DF1284"/>
    <w:rsid w:val="59131E8B"/>
    <w:rsid w:val="7DE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DHS</dc:creator>
  <cp:lastModifiedBy>蒋崇圣</cp:lastModifiedBy>
  <dcterms:modified xsi:type="dcterms:W3CDTF">2023-09-13T08:09:46Z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512BF9A1F9E94D288EE288C4FDDF2F9E_12</vt:lpwstr>
  </property>
</Properties>
</file>